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1F1D" w14:textId="22CA7466" w:rsidR="0077678F" w:rsidRPr="0077678F" w:rsidRDefault="00DF0EB4" w:rsidP="0077678F">
      <w:pPr>
        <w:ind w:left="990" w:hanging="990"/>
      </w:pPr>
      <w:r>
        <mc:AlternateContent>
          <mc:Choice Requires="wps">
            <w:drawing>
              <wp:anchor distT="0" distB="0" distL="114300" distR="114300" simplePos="0" relativeHeight="251660288" behindDoc="0" locked="0" layoutInCell="1" allowOverlap="1" wp14:anchorId="0DACF85F" wp14:editId="6DD6F1CA">
                <wp:simplePos x="0" y="0"/>
                <wp:positionH relativeFrom="column">
                  <wp:posOffset>3994150</wp:posOffset>
                </wp:positionH>
                <wp:positionV relativeFrom="paragraph">
                  <wp:posOffset>-1270</wp:posOffset>
                </wp:positionV>
                <wp:extent cx="2945765" cy="99123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945765" cy="99123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5C7217" w14:textId="46B2C44F" w:rsidR="007D7FD8" w:rsidRDefault="00DF0EB4">
                            <w:r>
                              <w:t xml:space="preserve">         </w:t>
                            </w:r>
                            <w:r w:rsidR="007D7FD8">
                              <w:t>Chris Zombek BS</w:t>
                            </w:r>
                            <w:r w:rsidR="00B044C6">
                              <w:t>DH,</w:t>
                            </w:r>
                            <w:r w:rsidR="007D7FD8">
                              <w:t xml:space="preserve"> </w:t>
                            </w:r>
                            <w:r w:rsidR="00B044C6">
                              <w:t>COM</w:t>
                            </w:r>
                            <w:r w:rsidR="00B044C6">
                              <w:sym w:font="Symbol" w:char="F0D2"/>
                            </w:r>
                          </w:p>
                          <w:p w14:paraId="265FCF4A" w14:textId="37AB17D0" w:rsidR="00DF0EB4" w:rsidRDefault="00DF0EB4">
                            <w:r>
                              <w:t xml:space="preserve">Email: </w:t>
                            </w:r>
                            <w:hyperlink r:id="rId9" w:history="1">
                              <w:r w:rsidR="0084591F" w:rsidRPr="00606098">
                                <w:rPr>
                                  <w:rStyle w:val="Hyperlink"/>
                                </w:rPr>
                                <w:t>chriszombek@imtofmaryland.com</w:t>
                              </w:r>
                            </w:hyperlink>
                          </w:p>
                          <w:p w14:paraId="6796A022" w14:textId="62FE8180" w:rsidR="0084591F" w:rsidRDefault="0084591F">
                            <w:pPr>
                              <w:rPr>
                                <w:b/>
                              </w:rPr>
                            </w:pPr>
                            <w:r w:rsidRPr="0084591F">
                              <w:rPr>
                                <w:b/>
                              </w:rPr>
                              <w:t>Please email filled out within 2 to 3 business days</w:t>
                            </w:r>
                            <w:r>
                              <w:rPr>
                                <w:b/>
                              </w:rPr>
                              <w:t xml:space="preserve"> so you may receive a call</w:t>
                            </w:r>
                          </w:p>
                          <w:p w14:paraId="58BAF5AC" w14:textId="77777777" w:rsidR="003A5765" w:rsidRPr="0084591F" w:rsidRDefault="003A576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4.5pt;margin-top:-.1pt;width:231.95pt;height:7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fFqgIAAKU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Ym1&#10;SyhRrMEaPYrOkSvoCKqQn1bbDGEPGoGuQz1iR71FpU+7k6bxf0yIoB2Z3h/Y9d44KtP5dHZ2OqOE&#10;o20+T9IPM+8mermtjXUfBTTECzk1WL1AKtvdWNdDR4h/TMGqqutQwVr9pkCfvUaEFuhvswwjQdEj&#10;fUyhPD+Ws7O0OJvNJ6fFLJlMk/h8UhRxOrleFXERT1fL+fTq5xDneD/ylPSpB8nta+G91uqzkEhm&#10;YMArQhuLZW3IjmEDMs6FcoG8ECGiPUpiFm+5OOBDHiG/t1zuGRlfBuUOl5tKgQl8vwq7/DqGLHs8&#10;Fu0oby+6bt0NrbKGco+dYqCfNav5qsJy3jDr7pnB4cLmwIXh7vAja2hzCoNEyQbM97/pPR57Hq2U&#10;tDisObXftswISupPCqdhnkynfrrDAbssxYM5tqyPLWrbLAHLgQ2P0QXR4109itJA84R7pfCvookp&#10;jm/n1I3i0vUrBPcSF0URQDjPmrkb9aC5d+2r45v1sXtiRg8d7bCDbmEca5a9auwe628qKLYOZBW6&#10;3hPcszoQj7sgzM2wt/yyOT4H1Mt2XfwCAAD//wMAUEsDBBQABgAIAAAAIQDpppJX3gAAAAoBAAAP&#10;AAAAZHJzL2Rvd25yZXYueG1sTI/BTsMwEETvSPyDtUjcWpuIVDjNpkIgriBaQOrNjbdJRLyOYrcJ&#10;f497gtusZjXzptzMrhdnGkPnGeFuqUAQ19523CB87F4WDyBCNGxN75kQfijAprq+Kk1h/cTvdN7G&#10;RqQQDoVBaGMcCilD3ZIzYekH4uQd/ehMTOfYSDuaKYW7XmZKraQzHaeG1gz01FL9vT05hM/X4/7r&#10;Xr01zy4fJj8ryU5LxNub+XENItIc/57hgp/QoUpMB39iG0SPsMp02hIRFhmIi690pkEckspzDbIq&#10;5f8J1S8AAAD//wMAUEsBAi0AFAAGAAgAAAAhALaDOJL+AAAA4QEAABMAAAAAAAAAAAAAAAAAAAAA&#10;AFtDb250ZW50X1R5cGVzXS54bWxQSwECLQAUAAYACAAAACEAOP0h/9YAAACUAQAACwAAAAAAAAAA&#10;AAAAAAAvAQAAX3JlbHMvLnJlbHNQSwECLQAUAAYACAAAACEAzxNHxaoCAAClBQAADgAAAAAAAAAA&#10;AAAAAAAuAgAAZHJzL2Uyb0RvYy54bWxQSwECLQAUAAYACAAAACEA6aaSV94AAAAKAQAADwAAAAAA&#10;AAAAAAAAAAAEBQAAZHJzL2Rvd25yZXYueG1sUEsFBgAAAAAEAAQA8wAAAA8GAAAAAA==&#10;" filled="f" stroked="f">
                <v:textbox>
                  <w:txbxContent>
                    <w:p w14:paraId="6A5C7217" w14:textId="46B2C44F" w:rsidR="007D7FD8" w:rsidRDefault="00DF0EB4">
                      <w:r>
                        <w:t xml:space="preserve">         </w:t>
                      </w:r>
                      <w:r w:rsidR="007D7FD8">
                        <w:t>Chris Zombek BS</w:t>
                      </w:r>
                      <w:r w:rsidR="00B044C6">
                        <w:t>DH,</w:t>
                      </w:r>
                      <w:r w:rsidR="007D7FD8">
                        <w:t xml:space="preserve"> </w:t>
                      </w:r>
                      <w:r w:rsidR="00B044C6">
                        <w:t>COM</w:t>
                      </w:r>
                      <w:r w:rsidR="00B044C6">
                        <w:sym w:font="Symbol" w:char="F0D2"/>
                      </w:r>
                    </w:p>
                    <w:p w14:paraId="265FCF4A" w14:textId="37AB17D0" w:rsidR="00DF0EB4" w:rsidRDefault="00DF0EB4">
                      <w:r>
                        <w:t xml:space="preserve">Email: </w:t>
                      </w:r>
                      <w:hyperlink r:id="rId10" w:history="1">
                        <w:r w:rsidR="0084591F" w:rsidRPr="00606098">
                          <w:rPr>
                            <w:rStyle w:val="Hyperlink"/>
                          </w:rPr>
                          <w:t>chriszombek@imtofmaryland.com</w:t>
                        </w:r>
                      </w:hyperlink>
                    </w:p>
                    <w:p w14:paraId="6796A022" w14:textId="62FE8180" w:rsidR="0084591F" w:rsidRDefault="0084591F">
                      <w:pPr>
                        <w:rPr>
                          <w:b/>
                        </w:rPr>
                      </w:pPr>
                      <w:r w:rsidRPr="0084591F">
                        <w:rPr>
                          <w:b/>
                        </w:rPr>
                        <w:t>Please email filled out within 2 to 3 business days</w:t>
                      </w:r>
                      <w:r>
                        <w:rPr>
                          <w:b/>
                        </w:rPr>
                        <w:t xml:space="preserve"> so you may receive a call</w:t>
                      </w:r>
                    </w:p>
                    <w:p w14:paraId="58BAF5AC" w14:textId="77777777" w:rsidR="003A5765" w:rsidRPr="0084591F" w:rsidRDefault="003A5765">
                      <w:pPr>
                        <w:rPr>
                          <w:b/>
                        </w:rPr>
                      </w:pPr>
                    </w:p>
                  </w:txbxContent>
                </v:textbox>
                <w10:wrap type="square"/>
              </v:shape>
            </w:pict>
          </mc:Fallback>
        </mc:AlternateContent>
      </w:r>
    </w:p>
    <w:p w14:paraId="1B456D22" w14:textId="16F3686B" w:rsidR="0077678F" w:rsidRDefault="0077678F" w:rsidP="0077678F">
      <w:pPr>
        <w:rPr>
          <w:sz w:val="32"/>
          <w:szCs w:val="32"/>
          <w:u w:val="single"/>
        </w:rPr>
      </w:pPr>
    </w:p>
    <w:p w14:paraId="517883C6" w14:textId="3448C570" w:rsidR="0077678F" w:rsidRDefault="0077678F" w:rsidP="0077678F">
      <w:pPr>
        <w:rPr>
          <w:sz w:val="32"/>
          <w:szCs w:val="32"/>
          <w:u w:val="single"/>
        </w:rPr>
      </w:pPr>
    </w:p>
    <w:p w14:paraId="0241EE78" w14:textId="4C06CB8C" w:rsidR="00B044C6" w:rsidRDefault="00B044C6" w:rsidP="0077678F">
      <w:pPr>
        <w:rPr>
          <w:sz w:val="28"/>
          <w:szCs w:val="28"/>
        </w:rPr>
      </w:pPr>
    </w:p>
    <w:p w14:paraId="2DE3B0E8" w14:textId="73515592" w:rsidR="00B044C6" w:rsidRDefault="00DF0EB4" w:rsidP="0077678F">
      <w:pPr>
        <w:rPr>
          <w:sz w:val="28"/>
          <w:szCs w:val="28"/>
        </w:rPr>
      </w:pPr>
      <w:r>
        <mc:AlternateContent>
          <mc:Choice Requires="wps">
            <w:drawing>
              <wp:anchor distT="0" distB="0" distL="114300" distR="114300" simplePos="0" relativeHeight="251659264" behindDoc="0" locked="0" layoutInCell="1" allowOverlap="1" wp14:anchorId="0B8125EB" wp14:editId="59AE4FD7">
                <wp:simplePos x="0" y="0"/>
                <wp:positionH relativeFrom="column">
                  <wp:posOffset>4655745</wp:posOffset>
                </wp:positionH>
                <wp:positionV relativeFrom="paragraph">
                  <wp:posOffset>90917</wp:posOffset>
                </wp:positionV>
                <wp:extent cx="1927860" cy="571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2786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97C182" w14:textId="3FC05E9A" w:rsidR="007D7FD8" w:rsidRPr="008708EB" w:rsidRDefault="007D7FD8">
                            <w:pPr>
                              <w:rPr>
                                <w:b/>
                                <w:sz w:val="28"/>
                                <w:szCs w:val="28"/>
                              </w:rPr>
                            </w:pPr>
                            <w:r>
                              <w:rPr>
                                <w:b/>
                                <w:sz w:val="28"/>
                                <w:szCs w:val="28"/>
                              </w:rPr>
                              <w:t xml:space="preserve">Child </w:t>
                            </w:r>
                            <w:r w:rsidR="00B044C6">
                              <w:rPr>
                                <w:b/>
                                <w:sz w:val="28"/>
                                <w:szCs w:val="28"/>
                              </w:rPr>
                              <w:t xml:space="preserve">Health </w:t>
                            </w:r>
                            <w:r>
                              <w:rPr>
                                <w:b/>
                                <w:sz w:val="28"/>
                                <w:szCs w:val="28"/>
                              </w:rPr>
                              <w:t>form</w:t>
                            </w:r>
                            <w:r w:rsidR="00B044C6">
                              <w:rPr>
                                <w:b/>
                                <w:sz w:val="28"/>
                                <w:szCs w:val="28"/>
                              </w:rPr>
                              <w:t xml:space="preserve"> under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66.6pt;margin-top:7.15pt;width:151.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82rQIAAKoFAAAOAAAAZHJzL2Uyb0RvYy54bWysVMFu2zAMvQ/YPwi6p7bTpGmMOoWbIsOA&#10;oi3WDj0rstQYk0VNUhJnxf59lBynWbdLh11sinykyEeKF5dto8hGWFeDLmh2klIiNIeq1s8F/fq4&#10;GJxT4jzTFVOgRUF3wtHL2ccPF1uTiyGsQFXCEgyiXb41BV15b/IkcXwlGuZOwAiNRgm2YR6P9jmp&#10;LNti9EYlwzQ9S7ZgK2OBC+dQe90Z6SzGl1JwfyelE56ogmJuPn5t/C7DN5ldsPzZMrOq+T4N9g9Z&#10;NKzWeOkh1DXzjKxt/UeopuYWHEh/wqFJQMqai1gDVpOlb6p5WDEjYi1IjjMHmtz/C8tvN/eW1FVB&#10;TynRrMEWPYrWkytoyWlgZ2tcjqAHgzDfohq73OsdKkPRrbRN+GM5BO3I8+7AbQjGg9N0ODk/QxNH&#10;23iSjdNIfvLqbazznwQ0JAgFtdi7SCnb3DiPmSC0h4TLNCxqpWL/lP5NgcBOI+IAdN4sx0xQDMiQ&#10;U2zOy3w8GZaT8XRwVo6zwShLzwdlmQ4H14syLdPRYj4dXf0M5WLM3j8JlHSlR8nvlAhRlf4iJFIZ&#10;GQiKOMRirizZMBw/xrnQPpIXM0R0QEms4j2Oe3ysI9b3HueOkf5m0P7g3NQabOT7TdrVtz5l2eGR&#10;jKO6g+jbZRtn6DAZS6h2ODAWugfnDF/U2NUb5vw9s/jCcBBwa/g7/EgF24LCXqJkBfbH3/QBj4OP&#10;Vkq2+GIL6r6vmRWUqM8an8Q0G43CE4+HETYWD/bYsjy26HUzB+xKhvvJ8CgGvFe9KC00T7hcynAr&#10;mpjmeHdBfS/OfbdHcDlxUZYRhI/aMH+jHwwPoUOTwsw+tk/Mmv1gexykW+jfNsvfzHeHDZ4ayrUH&#10;WcfhDzx3rO75x4UQx3K/vMLGOT5H1OuKnf0CAAD//wMAUEsDBBQABgAIAAAAIQCNhmcV3QAAAAsB&#10;AAAPAAAAZHJzL2Rvd25yZXYueG1sTI9PT8MwDMXvSHyHyEjcWMI6BpSmEwJxBTH+SNy8xmsrGqdq&#10;srV8e9wT3Gy/p+ffKzaT79SRhtgGtnC5MKCIq+Bari28vz1d3ICKCdlhF5gs/FCETXl6UmDuwsiv&#10;dNymWkkIxxwtNCn1udaxashjXISeWLR9GDwmWYdauwFHCfedXhqz1h5blg8N9vTQUPW9PXgLH8/7&#10;r8+Veakf/VU/hslo9rfa2vOz6f4OVKIp/Zlhxhd0KIVpFw7souosXGfZUqwirDJQs8Fkaymzmyc5&#10;6bLQ/zuUvwAAAP//AwBQSwECLQAUAAYACAAAACEAtoM4kv4AAADhAQAAEwAAAAAAAAAAAAAAAAAA&#10;AAAAW0NvbnRlbnRfVHlwZXNdLnhtbFBLAQItABQABgAIAAAAIQA4/SH/1gAAAJQBAAALAAAAAAAA&#10;AAAAAAAAAC8BAABfcmVscy8ucmVsc1BLAQItABQABgAIAAAAIQDaUq82rQIAAKoFAAAOAAAAAAAA&#10;AAAAAAAAAC4CAABkcnMvZTJvRG9jLnhtbFBLAQItABQABgAIAAAAIQCNhmcV3QAAAAsBAAAPAAAA&#10;AAAAAAAAAAAAAAcFAABkcnMvZG93bnJldi54bWxQSwUGAAAAAAQABADzAAAAEQYAAAAA&#10;" filled="f" stroked="f">
                <v:textbox>
                  <w:txbxContent>
                    <w:p w14:paraId="2097C182" w14:textId="3FC05E9A" w:rsidR="007D7FD8" w:rsidRPr="008708EB" w:rsidRDefault="007D7FD8">
                      <w:pPr>
                        <w:rPr>
                          <w:b/>
                          <w:sz w:val="28"/>
                          <w:szCs w:val="28"/>
                        </w:rPr>
                      </w:pPr>
                      <w:r>
                        <w:rPr>
                          <w:b/>
                          <w:sz w:val="28"/>
                          <w:szCs w:val="28"/>
                        </w:rPr>
                        <w:t xml:space="preserve">Child </w:t>
                      </w:r>
                      <w:r w:rsidR="00B044C6">
                        <w:rPr>
                          <w:b/>
                          <w:sz w:val="28"/>
                          <w:szCs w:val="28"/>
                        </w:rPr>
                        <w:t xml:space="preserve">Health </w:t>
                      </w:r>
                      <w:r>
                        <w:rPr>
                          <w:b/>
                          <w:sz w:val="28"/>
                          <w:szCs w:val="28"/>
                        </w:rPr>
                        <w:t>form</w:t>
                      </w:r>
                      <w:r w:rsidR="00B044C6">
                        <w:rPr>
                          <w:b/>
                          <w:sz w:val="28"/>
                          <w:szCs w:val="28"/>
                        </w:rPr>
                        <w:t xml:space="preserve"> under 14</w:t>
                      </w:r>
                    </w:p>
                  </w:txbxContent>
                </v:textbox>
                <w10:wrap type="square"/>
              </v:shape>
            </w:pict>
          </mc:Fallback>
        </mc:AlternateContent>
      </w:r>
    </w:p>
    <w:p w14:paraId="78EF61D3" w14:textId="77777777" w:rsidR="00B044C6" w:rsidRDefault="00B044C6" w:rsidP="0077678F">
      <w:pPr>
        <w:rPr>
          <w:sz w:val="28"/>
          <w:szCs w:val="28"/>
        </w:rPr>
      </w:pPr>
    </w:p>
    <w:p w14:paraId="26F71747" w14:textId="77777777" w:rsidR="00B044C6" w:rsidRDefault="00B044C6" w:rsidP="0077678F">
      <w:pPr>
        <w:rPr>
          <w:sz w:val="28"/>
          <w:szCs w:val="28"/>
        </w:rPr>
      </w:pPr>
    </w:p>
    <w:p w14:paraId="17641547" w14:textId="1288D8EF" w:rsidR="0077678F" w:rsidRPr="00C628D0" w:rsidRDefault="001E2D61" w:rsidP="0077678F">
      <w:pPr>
        <w:rPr>
          <w:sz w:val="28"/>
          <w:szCs w:val="28"/>
        </w:rPr>
      </w:pPr>
      <w:r w:rsidRPr="00C628D0">
        <w:rPr>
          <w:sz w:val="28"/>
          <w:szCs w:val="28"/>
        </w:rPr>
        <w:t>First Name</w:t>
      </w:r>
    </w:p>
    <w:tbl>
      <w:tblPr>
        <w:tblStyle w:val="TableGrid"/>
        <w:tblW w:w="0" w:type="auto"/>
        <w:tblInd w:w="108" w:type="dxa"/>
        <w:tblLook w:val="04A0" w:firstRow="1" w:lastRow="0" w:firstColumn="1" w:lastColumn="0" w:noHBand="0" w:noVBand="1"/>
      </w:tblPr>
      <w:tblGrid>
        <w:gridCol w:w="9721"/>
      </w:tblGrid>
      <w:tr w:rsidR="00B044C6" w14:paraId="5926377B" w14:textId="77777777" w:rsidTr="009D6659">
        <w:trPr>
          <w:trHeight w:val="530"/>
        </w:trPr>
        <w:tc>
          <w:tcPr>
            <w:tcW w:w="9721" w:type="dxa"/>
          </w:tcPr>
          <w:p w14:paraId="7591102B" w14:textId="77777777" w:rsidR="001E2D61" w:rsidRDefault="001E2D61" w:rsidP="0077678F">
            <w:pPr>
              <w:rPr>
                <w:sz w:val="32"/>
                <w:szCs w:val="32"/>
              </w:rPr>
            </w:pPr>
          </w:p>
        </w:tc>
      </w:tr>
    </w:tbl>
    <w:p w14:paraId="2A2B5F3F" w14:textId="77777777" w:rsidR="0077678F" w:rsidRPr="00C628D0" w:rsidRDefault="001E2D61" w:rsidP="0013359C">
      <w:pPr>
        <w:rPr>
          <w:sz w:val="28"/>
          <w:szCs w:val="28"/>
        </w:rPr>
      </w:pPr>
      <w:r w:rsidRPr="00C628D0">
        <w:rPr>
          <w:sz w:val="28"/>
          <w:szCs w:val="28"/>
        </w:rPr>
        <w:t>Last Name</w:t>
      </w:r>
    </w:p>
    <w:tbl>
      <w:tblPr>
        <w:tblStyle w:val="TableGrid"/>
        <w:tblW w:w="0" w:type="auto"/>
        <w:tblInd w:w="108" w:type="dxa"/>
        <w:tblLook w:val="04A0" w:firstRow="1" w:lastRow="0" w:firstColumn="1" w:lastColumn="0" w:noHBand="0" w:noVBand="1"/>
      </w:tblPr>
      <w:tblGrid>
        <w:gridCol w:w="9720"/>
      </w:tblGrid>
      <w:tr w:rsidR="009D6659" w14:paraId="43658AA1" w14:textId="77777777" w:rsidTr="0013359C">
        <w:trPr>
          <w:trHeight w:val="512"/>
        </w:trPr>
        <w:tc>
          <w:tcPr>
            <w:tcW w:w="9720" w:type="dxa"/>
          </w:tcPr>
          <w:p w14:paraId="5CF1CD80" w14:textId="77777777" w:rsidR="009D6659" w:rsidRDefault="009D6659" w:rsidP="009D6659">
            <w:pPr>
              <w:rPr>
                <w:sz w:val="32"/>
                <w:szCs w:val="32"/>
              </w:rPr>
            </w:pPr>
          </w:p>
        </w:tc>
      </w:tr>
    </w:tbl>
    <w:p w14:paraId="2984283E" w14:textId="7E268F85" w:rsidR="0013359C" w:rsidRPr="00C628D0" w:rsidRDefault="0013359C" w:rsidP="0013359C">
      <w:pPr>
        <w:rPr>
          <w:sz w:val="28"/>
          <w:szCs w:val="28"/>
        </w:rPr>
      </w:pPr>
      <w:r w:rsidRPr="00C628D0">
        <w:rPr>
          <w:sz w:val="28"/>
          <w:szCs w:val="28"/>
        </w:rPr>
        <w:t>Address</w:t>
      </w:r>
      <w:r w:rsidR="000C7564">
        <w:rPr>
          <w:sz w:val="28"/>
          <w:szCs w:val="28"/>
        </w:rPr>
        <w:t xml:space="preserve"> of Patient</w:t>
      </w:r>
    </w:p>
    <w:tbl>
      <w:tblPr>
        <w:tblStyle w:val="TableGrid"/>
        <w:tblW w:w="0" w:type="auto"/>
        <w:tblInd w:w="108" w:type="dxa"/>
        <w:tblLook w:val="04A0" w:firstRow="1" w:lastRow="0" w:firstColumn="1" w:lastColumn="0" w:noHBand="0" w:noVBand="1"/>
      </w:tblPr>
      <w:tblGrid>
        <w:gridCol w:w="9721"/>
      </w:tblGrid>
      <w:tr w:rsidR="00566CBF" w14:paraId="3BE09371" w14:textId="77777777" w:rsidTr="00566CBF">
        <w:trPr>
          <w:trHeight w:val="503"/>
        </w:trPr>
        <w:tc>
          <w:tcPr>
            <w:tcW w:w="9721" w:type="dxa"/>
          </w:tcPr>
          <w:p w14:paraId="4E089FA0" w14:textId="77777777" w:rsidR="00566CBF" w:rsidRDefault="00566CBF" w:rsidP="0013359C">
            <w:pPr>
              <w:rPr>
                <w:sz w:val="32"/>
                <w:szCs w:val="32"/>
              </w:rPr>
            </w:pPr>
          </w:p>
        </w:tc>
      </w:tr>
    </w:tbl>
    <w:p w14:paraId="1038A690" w14:textId="513DF8A2" w:rsidR="000C7564" w:rsidRDefault="000C7564" w:rsidP="0013359C">
      <w:pPr>
        <w:rPr>
          <w:sz w:val="28"/>
          <w:szCs w:val="28"/>
        </w:rPr>
      </w:pPr>
      <w:r>
        <w:rPr>
          <w:sz w:val="28"/>
          <w:szCs w:val="28"/>
        </w:rPr>
        <w:t xml:space="preserve">Address of Parent or </w:t>
      </w:r>
      <w:r w:rsidR="00D86853">
        <w:rPr>
          <w:sz w:val="28"/>
          <w:szCs w:val="28"/>
        </w:rPr>
        <w:t>Guardian</w:t>
      </w:r>
    </w:p>
    <w:tbl>
      <w:tblPr>
        <w:tblStyle w:val="TableGrid"/>
        <w:tblW w:w="0" w:type="auto"/>
        <w:tblInd w:w="108" w:type="dxa"/>
        <w:tblLook w:val="04A0" w:firstRow="1" w:lastRow="0" w:firstColumn="1" w:lastColumn="0" w:noHBand="0" w:noVBand="1"/>
      </w:tblPr>
      <w:tblGrid>
        <w:gridCol w:w="9720"/>
      </w:tblGrid>
      <w:tr w:rsidR="00D86853" w14:paraId="341A89CE" w14:textId="77777777" w:rsidTr="00D86853">
        <w:trPr>
          <w:trHeight w:val="503"/>
        </w:trPr>
        <w:tc>
          <w:tcPr>
            <w:tcW w:w="9720" w:type="dxa"/>
          </w:tcPr>
          <w:p w14:paraId="1632C0C9" w14:textId="77777777" w:rsidR="00D86853" w:rsidRDefault="00D86853" w:rsidP="00D86853">
            <w:pPr>
              <w:rPr>
                <w:sz w:val="28"/>
                <w:szCs w:val="28"/>
              </w:rPr>
            </w:pPr>
          </w:p>
        </w:tc>
      </w:tr>
    </w:tbl>
    <w:p w14:paraId="285CEE8F" w14:textId="2AC0BBC2" w:rsidR="000C7564" w:rsidRPr="00C628D0" w:rsidRDefault="00566CBF" w:rsidP="0013359C">
      <w:pPr>
        <w:rPr>
          <w:sz w:val="28"/>
          <w:szCs w:val="28"/>
        </w:rPr>
      </w:pPr>
      <w:r w:rsidRPr="00C628D0">
        <w:rPr>
          <w:sz w:val="28"/>
          <w:szCs w:val="28"/>
        </w:rPr>
        <w:t>Parent</w:t>
      </w:r>
      <w:r w:rsidR="000C7564">
        <w:rPr>
          <w:sz w:val="28"/>
          <w:szCs w:val="28"/>
        </w:rPr>
        <w:t xml:space="preserve"> or Guardian First and Last name</w:t>
      </w:r>
    </w:p>
    <w:tbl>
      <w:tblPr>
        <w:tblStyle w:val="TableGrid"/>
        <w:tblW w:w="0" w:type="auto"/>
        <w:tblInd w:w="108" w:type="dxa"/>
        <w:tblLook w:val="04A0" w:firstRow="1" w:lastRow="0" w:firstColumn="1" w:lastColumn="0" w:noHBand="0" w:noVBand="1"/>
      </w:tblPr>
      <w:tblGrid>
        <w:gridCol w:w="9720"/>
      </w:tblGrid>
      <w:tr w:rsidR="00566CBF" w14:paraId="5E136CE5" w14:textId="77777777" w:rsidTr="00566CBF">
        <w:trPr>
          <w:trHeight w:val="503"/>
        </w:trPr>
        <w:tc>
          <w:tcPr>
            <w:tcW w:w="9720" w:type="dxa"/>
          </w:tcPr>
          <w:p w14:paraId="5EFAFEF2" w14:textId="77777777" w:rsidR="00566CBF" w:rsidRDefault="00566CBF" w:rsidP="00566CBF">
            <w:pPr>
              <w:ind w:right="810"/>
              <w:rPr>
                <w:sz w:val="32"/>
                <w:szCs w:val="32"/>
              </w:rPr>
            </w:pPr>
          </w:p>
        </w:tc>
      </w:tr>
    </w:tbl>
    <w:p w14:paraId="2A456502" w14:textId="77777777" w:rsidR="00566CBF" w:rsidRPr="00C628D0" w:rsidRDefault="00566CBF" w:rsidP="0013359C">
      <w:pPr>
        <w:rPr>
          <w:sz w:val="28"/>
          <w:szCs w:val="28"/>
        </w:rPr>
      </w:pPr>
      <w:r w:rsidRPr="00C628D0">
        <w:rPr>
          <w:sz w:val="28"/>
          <w:szCs w:val="28"/>
        </w:rPr>
        <w:t>Address</w:t>
      </w:r>
    </w:p>
    <w:tbl>
      <w:tblPr>
        <w:tblStyle w:val="TableGrid"/>
        <w:tblW w:w="0" w:type="auto"/>
        <w:tblInd w:w="108" w:type="dxa"/>
        <w:tblLook w:val="04A0" w:firstRow="1" w:lastRow="0" w:firstColumn="1" w:lastColumn="0" w:noHBand="0" w:noVBand="1"/>
      </w:tblPr>
      <w:tblGrid>
        <w:gridCol w:w="9720"/>
      </w:tblGrid>
      <w:tr w:rsidR="00566CBF" w14:paraId="28EE2F1C" w14:textId="77777777" w:rsidTr="00566CBF">
        <w:trPr>
          <w:trHeight w:val="503"/>
        </w:trPr>
        <w:tc>
          <w:tcPr>
            <w:tcW w:w="9720" w:type="dxa"/>
          </w:tcPr>
          <w:p w14:paraId="4340D312" w14:textId="77777777" w:rsidR="00566CBF" w:rsidRDefault="00566CBF" w:rsidP="00566CBF">
            <w:pPr>
              <w:ind w:right="810"/>
              <w:rPr>
                <w:sz w:val="32"/>
                <w:szCs w:val="32"/>
              </w:rPr>
            </w:pPr>
          </w:p>
        </w:tc>
      </w:tr>
    </w:tbl>
    <w:p w14:paraId="51784A73" w14:textId="77777777" w:rsidR="00D86853" w:rsidRDefault="00D86853" w:rsidP="00566CBF">
      <w:pPr>
        <w:rPr>
          <w:sz w:val="28"/>
          <w:szCs w:val="28"/>
        </w:rPr>
      </w:pPr>
    </w:p>
    <w:p w14:paraId="54920948" w14:textId="7A27D41F" w:rsidR="00AC6069" w:rsidRPr="00C628D0" w:rsidRDefault="00AC6069" w:rsidP="00566CBF">
      <w:pPr>
        <w:rPr>
          <w:sz w:val="28"/>
          <w:szCs w:val="28"/>
        </w:rPr>
      </w:pPr>
      <w:r w:rsidRPr="00C628D0">
        <w:rPr>
          <w:sz w:val="28"/>
          <w:szCs w:val="28"/>
        </w:rPr>
        <w:t>Phone: Best number to re</w:t>
      </w:r>
      <w:r w:rsidR="00601284">
        <w:rPr>
          <w:sz w:val="28"/>
          <w:szCs w:val="28"/>
        </w:rPr>
        <w:t>ach in</w:t>
      </w:r>
      <w:r w:rsidR="00CC0BAF">
        <w:rPr>
          <w:sz w:val="28"/>
          <w:szCs w:val="28"/>
        </w:rPr>
        <w:t xml:space="preserve"> </w:t>
      </w:r>
      <w:r w:rsidR="00601284">
        <w:rPr>
          <w:sz w:val="28"/>
          <w:szCs w:val="28"/>
        </w:rPr>
        <w:t>case issue with existing appointment or appointment coming up</w:t>
      </w:r>
      <w:r w:rsidR="00C628D0" w:rsidRPr="00C628D0">
        <w:rPr>
          <w:sz w:val="28"/>
          <w:szCs w:val="28"/>
        </w:rPr>
        <w:t>:</w:t>
      </w:r>
    </w:p>
    <w:p w14:paraId="0ECCF153" w14:textId="77777777" w:rsidR="00D86853" w:rsidRDefault="00D86853" w:rsidP="00566CBF">
      <w:pPr>
        <w:rPr>
          <w:sz w:val="28"/>
          <w:szCs w:val="28"/>
        </w:rPr>
      </w:pPr>
    </w:p>
    <w:p w14:paraId="017AED45" w14:textId="77777777" w:rsidR="00AC6069" w:rsidRPr="00C628D0" w:rsidRDefault="00AC6069" w:rsidP="00566CBF">
      <w:pPr>
        <w:rPr>
          <w:sz w:val="28"/>
          <w:szCs w:val="28"/>
        </w:rPr>
      </w:pPr>
      <w:r w:rsidRPr="00C628D0">
        <w:rPr>
          <w:sz w:val="28"/>
          <w:szCs w:val="28"/>
        </w:rPr>
        <w:t>Work for Parent:</w:t>
      </w:r>
    </w:p>
    <w:p w14:paraId="63ED28EF" w14:textId="77777777" w:rsidR="00AC6069" w:rsidRPr="00C628D0" w:rsidRDefault="00AC6069" w:rsidP="00566CBF">
      <w:pPr>
        <w:rPr>
          <w:sz w:val="28"/>
          <w:szCs w:val="28"/>
        </w:rPr>
      </w:pPr>
    </w:p>
    <w:p w14:paraId="1C4853DC" w14:textId="6501A052" w:rsidR="00AC6069" w:rsidRPr="00C628D0" w:rsidRDefault="00AC6069" w:rsidP="00566CBF">
      <w:pPr>
        <w:rPr>
          <w:sz w:val="28"/>
          <w:szCs w:val="28"/>
        </w:rPr>
      </w:pPr>
      <w:r w:rsidRPr="00C628D0">
        <w:rPr>
          <w:sz w:val="28"/>
          <w:szCs w:val="28"/>
        </w:rPr>
        <w:t>Cell:</w:t>
      </w:r>
    </w:p>
    <w:p w14:paraId="1DC5E79B" w14:textId="77777777" w:rsidR="00AC6069" w:rsidRPr="00C628D0" w:rsidRDefault="00AC6069" w:rsidP="00566CBF">
      <w:pPr>
        <w:rPr>
          <w:sz w:val="28"/>
          <w:szCs w:val="28"/>
        </w:rPr>
      </w:pPr>
    </w:p>
    <w:p w14:paraId="4C52E020" w14:textId="77777777" w:rsidR="00AC6069" w:rsidRPr="00C628D0" w:rsidRDefault="00AC6069" w:rsidP="00566CBF">
      <w:pPr>
        <w:rPr>
          <w:sz w:val="28"/>
          <w:szCs w:val="28"/>
        </w:rPr>
      </w:pPr>
      <w:r w:rsidRPr="00C628D0">
        <w:rPr>
          <w:sz w:val="28"/>
          <w:szCs w:val="28"/>
        </w:rPr>
        <w:t>Home:</w:t>
      </w:r>
    </w:p>
    <w:p w14:paraId="226D1C05" w14:textId="77777777" w:rsidR="00AC6069" w:rsidRPr="00C628D0" w:rsidRDefault="00AC6069" w:rsidP="00566CBF">
      <w:pPr>
        <w:rPr>
          <w:sz w:val="28"/>
          <w:szCs w:val="28"/>
        </w:rPr>
      </w:pPr>
    </w:p>
    <w:p w14:paraId="4ED8B0FA" w14:textId="77777777" w:rsidR="00AC6069" w:rsidRDefault="00AC6069" w:rsidP="00566CBF">
      <w:pPr>
        <w:rPr>
          <w:sz w:val="28"/>
          <w:szCs w:val="28"/>
        </w:rPr>
      </w:pPr>
      <w:r w:rsidRPr="00C628D0">
        <w:rPr>
          <w:sz w:val="28"/>
          <w:szCs w:val="28"/>
        </w:rPr>
        <w:t>Email:</w:t>
      </w:r>
    </w:p>
    <w:p w14:paraId="63229A90" w14:textId="77777777" w:rsidR="008578F8" w:rsidRDefault="008578F8" w:rsidP="00566CBF">
      <w:pPr>
        <w:rPr>
          <w:sz w:val="28"/>
          <w:szCs w:val="28"/>
        </w:rPr>
      </w:pPr>
    </w:p>
    <w:p w14:paraId="41907D39" w14:textId="09FE5413" w:rsidR="008578F8" w:rsidRDefault="008578F8" w:rsidP="00566CBF">
      <w:pPr>
        <w:rPr>
          <w:sz w:val="28"/>
          <w:szCs w:val="28"/>
        </w:rPr>
      </w:pPr>
      <w:r>
        <w:rPr>
          <w:sz w:val="28"/>
          <w:szCs w:val="28"/>
        </w:rPr>
        <w:t>Age of child:</w:t>
      </w:r>
    </w:p>
    <w:p w14:paraId="5F20D7A9" w14:textId="77777777" w:rsidR="008578F8" w:rsidRDefault="008578F8" w:rsidP="00566CBF">
      <w:pPr>
        <w:rPr>
          <w:sz w:val="28"/>
          <w:szCs w:val="28"/>
        </w:rPr>
      </w:pPr>
    </w:p>
    <w:p w14:paraId="3239E98F" w14:textId="72C1EC09" w:rsidR="00CA6082" w:rsidRDefault="008578F8" w:rsidP="00566CBF">
      <w:pPr>
        <w:rPr>
          <w:sz w:val="28"/>
          <w:szCs w:val="28"/>
        </w:rPr>
      </w:pPr>
      <w:r>
        <w:rPr>
          <w:sz w:val="28"/>
          <w:szCs w:val="28"/>
        </w:rPr>
        <w:t>DOB:</w:t>
      </w:r>
    </w:p>
    <w:p w14:paraId="570C3958" w14:textId="77777777" w:rsidR="008578F8" w:rsidRDefault="008578F8" w:rsidP="00566CBF">
      <w:pPr>
        <w:rPr>
          <w:sz w:val="28"/>
          <w:szCs w:val="28"/>
        </w:rPr>
      </w:pPr>
    </w:p>
    <w:p w14:paraId="04ED08EB" w14:textId="77777777" w:rsidR="007D7FD8" w:rsidRDefault="008578F8" w:rsidP="007D7FD8">
      <w:pPr>
        <w:rPr>
          <w:sz w:val="28"/>
          <w:szCs w:val="28"/>
        </w:rPr>
      </w:pPr>
      <w:r>
        <w:rPr>
          <w:sz w:val="28"/>
          <w:szCs w:val="28"/>
        </w:rPr>
        <w:t xml:space="preserve">Who </w:t>
      </w:r>
      <w:r w:rsidR="00D86853">
        <w:rPr>
          <w:sz w:val="28"/>
          <w:szCs w:val="28"/>
        </w:rPr>
        <w:t>should we thank for referral?</w:t>
      </w:r>
    </w:p>
    <w:p w14:paraId="1B0667FB" w14:textId="77777777" w:rsidR="00B044C6" w:rsidRDefault="007D7FD8" w:rsidP="007D7FD8">
      <w:pPr>
        <w:rPr>
          <w:sz w:val="28"/>
          <w:szCs w:val="28"/>
        </w:rPr>
      </w:pPr>
      <w:r>
        <w:rPr>
          <w:sz w:val="28"/>
          <w:szCs w:val="28"/>
        </w:rPr>
        <w:lastRenderedPageBreak/>
        <w:t xml:space="preserve">                                                                                                                           </w:t>
      </w:r>
    </w:p>
    <w:p w14:paraId="3DC0F806" w14:textId="77777777" w:rsidR="00B044C6" w:rsidRDefault="00B044C6" w:rsidP="00D86853"/>
    <w:p w14:paraId="73555E70" w14:textId="77777777" w:rsidR="00B044C6" w:rsidRDefault="00B044C6" w:rsidP="00D86853">
      <w:pPr>
        <w:rPr>
          <w:sz w:val="32"/>
          <w:szCs w:val="32"/>
        </w:rPr>
      </w:pPr>
    </w:p>
    <w:p w14:paraId="2CF09A3E" w14:textId="61429F50" w:rsidR="00B044C6" w:rsidRPr="00DF0EB4" w:rsidRDefault="00B044C6" w:rsidP="00B044C6">
      <w:pPr>
        <w:tabs>
          <w:tab w:val="left" w:pos="1066"/>
        </w:tabs>
        <w:rPr>
          <w:b/>
          <w:sz w:val="28"/>
          <w:szCs w:val="28"/>
        </w:rPr>
      </w:pPr>
      <w:r w:rsidRPr="00DF0EB4">
        <w:rPr>
          <w:b/>
          <w:sz w:val="28"/>
          <w:szCs w:val="28"/>
        </w:rPr>
        <w:t>Please print name, address, phone#</w:t>
      </w:r>
    </w:p>
    <w:p w14:paraId="08448B90" w14:textId="77777777" w:rsidR="00B044C6" w:rsidRDefault="00B044C6" w:rsidP="000F247D">
      <w:pPr>
        <w:rPr>
          <w:sz w:val="28"/>
          <w:szCs w:val="28"/>
        </w:rPr>
      </w:pPr>
    </w:p>
    <w:p w14:paraId="11C828F9" w14:textId="2559FCD0" w:rsidR="00D86853" w:rsidRPr="000F247D" w:rsidRDefault="00D86853" w:rsidP="000F247D">
      <w:pPr>
        <w:rPr>
          <w:sz w:val="28"/>
          <w:szCs w:val="28"/>
        </w:rPr>
      </w:pPr>
      <w:r w:rsidRPr="000F247D">
        <w:rPr>
          <w:sz w:val="28"/>
          <w:szCs w:val="28"/>
        </w:rPr>
        <w:t>Physician?</w:t>
      </w:r>
    </w:p>
    <w:p w14:paraId="0278712C" w14:textId="77777777" w:rsidR="00D7515B" w:rsidRDefault="00D7515B" w:rsidP="00D86853">
      <w:pPr>
        <w:rPr>
          <w:sz w:val="28"/>
          <w:szCs w:val="28"/>
        </w:rPr>
      </w:pPr>
    </w:p>
    <w:p w14:paraId="29D5472E" w14:textId="77777777" w:rsidR="00D86853" w:rsidRDefault="00D86853" w:rsidP="00D86853">
      <w:pPr>
        <w:rPr>
          <w:sz w:val="28"/>
          <w:szCs w:val="28"/>
        </w:rPr>
      </w:pPr>
      <w:r>
        <w:rPr>
          <w:sz w:val="28"/>
          <w:szCs w:val="28"/>
        </w:rPr>
        <w:t xml:space="preserve">Orthodontist?                                                                         </w:t>
      </w:r>
    </w:p>
    <w:p w14:paraId="21B02DF4" w14:textId="77777777" w:rsidR="00D86853" w:rsidRDefault="00D86853" w:rsidP="00D86853">
      <w:pPr>
        <w:rPr>
          <w:sz w:val="28"/>
          <w:szCs w:val="28"/>
        </w:rPr>
      </w:pPr>
    </w:p>
    <w:p w14:paraId="7DF8906C" w14:textId="76186A3A" w:rsidR="00D86853" w:rsidRDefault="00D86853" w:rsidP="00D86853">
      <w:pPr>
        <w:rPr>
          <w:sz w:val="28"/>
          <w:szCs w:val="28"/>
        </w:rPr>
      </w:pPr>
      <w:r>
        <w:rPr>
          <w:sz w:val="28"/>
          <w:szCs w:val="28"/>
        </w:rPr>
        <w:t>Dentist?</w:t>
      </w:r>
    </w:p>
    <w:p w14:paraId="23BFEB93" w14:textId="77777777" w:rsidR="0010662D" w:rsidRDefault="0010662D" w:rsidP="00D86853">
      <w:pPr>
        <w:rPr>
          <w:sz w:val="28"/>
          <w:szCs w:val="28"/>
        </w:rPr>
      </w:pPr>
    </w:p>
    <w:p w14:paraId="14BD1F80" w14:textId="48AAB82D" w:rsidR="0010662D" w:rsidRDefault="0010662D" w:rsidP="00D86853">
      <w:pPr>
        <w:rPr>
          <w:sz w:val="28"/>
          <w:szCs w:val="28"/>
        </w:rPr>
      </w:pPr>
      <w:r>
        <w:rPr>
          <w:sz w:val="28"/>
          <w:szCs w:val="28"/>
        </w:rPr>
        <w:t>ENT?</w:t>
      </w:r>
    </w:p>
    <w:p w14:paraId="58687E46" w14:textId="4ED95F42" w:rsidR="00B044C6" w:rsidRDefault="00B044C6" w:rsidP="00D86853">
      <w:pPr>
        <w:rPr>
          <w:sz w:val="28"/>
          <w:szCs w:val="28"/>
        </w:rPr>
      </w:pPr>
    </w:p>
    <w:p w14:paraId="042833DB" w14:textId="36B171E5" w:rsidR="00B044C6" w:rsidRDefault="00B044C6" w:rsidP="00D86853">
      <w:pPr>
        <w:rPr>
          <w:sz w:val="28"/>
          <w:szCs w:val="28"/>
        </w:rPr>
      </w:pPr>
      <w:r>
        <w:rPr>
          <w:sz w:val="28"/>
          <w:szCs w:val="28"/>
        </w:rPr>
        <w:t>Allergist?</w:t>
      </w:r>
    </w:p>
    <w:p w14:paraId="68BA1E98" w14:textId="77777777" w:rsidR="00D86853" w:rsidRDefault="00D86853" w:rsidP="00D86853">
      <w:pPr>
        <w:rPr>
          <w:sz w:val="28"/>
          <w:szCs w:val="28"/>
        </w:rPr>
      </w:pPr>
    </w:p>
    <w:p w14:paraId="1859D12D" w14:textId="77777777" w:rsidR="00CA6082" w:rsidRDefault="00CA6082" w:rsidP="00D86853">
      <w:pPr>
        <w:rPr>
          <w:sz w:val="28"/>
          <w:szCs w:val="28"/>
        </w:rPr>
      </w:pPr>
      <w:r>
        <w:rPr>
          <w:sz w:val="28"/>
          <w:szCs w:val="28"/>
        </w:rPr>
        <w:t xml:space="preserve">Speech Pathologist?                                              </w:t>
      </w:r>
    </w:p>
    <w:p w14:paraId="4734ADB8" w14:textId="333E9A85" w:rsidR="00D86853" w:rsidRDefault="00CA6082" w:rsidP="00CA6082">
      <w:pPr>
        <w:ind w:left="-90" w:hanging="360"/>
        <w:rPr>
          <w:sz w:val="28"/>
          <w:szCs w:val="28"/>
        </w:rPr>
      </w:pPr>
      <w:r>
        <w:rPr>
          <w:sz w:val="28"/>
          <w:szCs w:val="28"/>
        </w:rPr>
        <w:t xml:space="preserve">       History of Speech pathology treatment?</w:t>
      </w:r>
    </w:p>
    <w:p w14:paraId="684B63FE" w14:textId="6181959B" w:rsidR="00D7515B" w:rsidRDefault="00D7515B" w:rsidP="00D7515B">
      <w:pPr>
        <w:ind w:left="-90"/>
        <w:rPr>
          <w:sz w:val="28"/>
          <w:szCs w:val="28"/>
        </w:rPr>
      </w:pPr>
      <w:r>
        <w:rPr>
          <w:sz w:val="28"/>
          <w:szCs w:val="28"/>
        </w:rPr>
        <w:t xml:space="preserve"> Does your child have any problems pronouncing sounds?</w:t>
      </w:r>
    </w:p>
    <w:p w14:paraId="4CCEED76" w14:textId="087E67C7" w:rsidR="00D7515B" w:rsidRDefault="00D7515B" w:rsidP="00D7515B">
      <w:pPr>
        <w:ind w:left="-90"/>
        <w:rPr>
          <w:sz w:val="28"/>
          <w:szCs w:val="28"/>
        </w:rPr>
      </w:pPr>
      <w:r>
        <w:rPr>
          <w:sz w:val="28"/>
          <w:szCs w:val="28"/>
        </w:rPr>
        <w:t xml:space="preserve"> Which letters?</w:t>
      </w:r>
    </w:p>
    <w:p w14:paraId="657CDDB0" w14:textId="77777777" w:rsidR="00D86853" w:rsidRDefault="00D86853" w:rsidP="00D86853">
      <w:pPr>
        <w:rPr>
          <w:sz w:val="28"/>
          <w:szCs w:val="28"/>
        </w:rPr>
      </w:pPr>
    </w:p>
    <w:p w14:paraId="02519849" w14:textId="1489145A" w:rsidR="00D86853" w:rsidRDefault="00D86853" w:rsidP="00D86853">
      <w:pPr>
        <w:rPr>
          <w:sz w:val="28"/>
          <w:szCs w:val="28"/>
        </w:rPr>
      </w:pPr>
      <w:r>
        <w:rPr>
          <w:sz w:val="28"/>
          <w:szCs w:val="28"/>
        </w:rPr>
        <w:t>School child attend</w:t>
      </w:r>
      <w:r w:rsidR="00CA6082">
        <w:rPr>
          <w:sz w:val="28"/>
          <w:szCs w:val="28"/>
        </w:rPr>
        <w:t>s</w:t>
      </w:r>
      <w:r>
        <w:rPr>
          <w:sz w:val="28"/>
          <w:szCs w:val="28"/>
        </w:rPr>
        <w:t>?</w:t>
      </w:r>
    </w:p>
    <w:p w14:paraId="69DE7691" w14:textId="77777777" w:rsidR="00CA6082" w:rsidRDefault="00CA6082" w:rsidP="00D86853">
      <w:pPr>
        <w:rPr>
          <w:sz w:val="28"/>
          <w:szCs w:val="28"/>
        </w:rPr>
      </w:pPr>
    </w:p>
    <w:p w14:paraId="16778985" w14:textId="72EA0843" w:rsidR="00CA6082" w:rsidRPr="008A7196" w:rsidRDefault="00CA6082" w:rsidP="00D86853">
      <w:pPr>
        <w:rPr>
          <w:b/>
          <w:sz w:val="28"/>
          <w:szCs w:val="28"/>
        </w:rPr>
      </w:pPr>
      <w:r w:rsidRPr="008A7196">
        <w:rPr>
          <w:b/>
          <w:sz w:val="28"/>
          <w:szCs w:val="28"/>
        </w:rPr>
        <w:t>Childs interest</w:t>
      </w:r>
      <w:r w:rsidR="00CC0BAF" w:rsidRPr="008A7196">
        <w:rPr>
          <w:b/>
          <w:sz w:val="28"/>
          <w:szCs w:val="28"/>
        </w:rPr>
        <w:t xml:space="preserve"> (hobbies, Sports, Instruments)</w:t>
      </w:r>
      <w:r w:rsidRPr="008A7196">
        <w:rPr>
          <w:b/>
          <w:sz w:val="28"/>
          <w:szCs w:val="28"/>
        </w:rPr>
        <w:t>?</w:t>
      </w:r>
    </w:p>
    <w:p w14:paraId="03BAB60A" w14:textId="77777777" w:rsidR="00CA6082" w:rsidRDefault="00CA6082" w:rsidP="00D86853">
      <w:pPr>
        <w:rPr>
          <w:sz w:val="28"/>
          <w:szCs w:val="28"/>
        </w:rPr>
      </w:pPr>
    </w:p>
    <w:p w14:paraId="2CE64951" w14:textId="63D4E33A" w:rsidR="00CA6082" w:rsidRDefault="00CA6082" w:rsidP="00D86853">
      <w:pPr>
        <w:rPr>
          <w:sz w:val="28"/>
          <w:szCs w:val="28"/>
        </w:rPr>
      </w:pPr>
      <w:r>
        <w:rPr>
          <w:sz w:val="28"/>
          <w:szCs w:val="28"/>
        </w:rPr>
        <w:t>Date of last medical exam?</w:t>
      </w:r>
    </w:p>
    <w:p w14:paraId="35600A5D" w14:textId="77777777" w:rsidR="00CA6082" w:rsidRDefault="00CA6082" w:rsidP="00D86853">
      <w:pPr>
        <w:rPr>
          <w:sz w:val="28"/>
          <w:szCs w:val="28"/>
        </w:rPr>
      </w:pPr>
    </w:p>
    <w:p w14:paraId="407A5B4A" w14:textId="3C54CBB4" w:rsidR="00CA6082" w:rsidRDefault="00CA6082" w:rsidP="00D86853">
      <w:pPr>
        <w:rPr>
          <w:sz w:val="28"/>
          <w:szCs w:val="28"/>
        </w:rPr>
      </w:pPr>
      <w:r>
        <w:rPr>
          <w:sz w:val="28"/>
          <w:szCs w:val="28"/>
        </w:rPr>
        <w:t xml:space="preserve">Are </w:t>
      </w:r>
      <w:r w:rsidR="004E095D">
        <w:rPr>
          <w:sz w:val="28"/>
          <w:szCs w:val="28"/>
        </w:rPr>
        <w:t xml:space="preserve">they </w:t>
      </w:r>
      <w:r>
        <w:rPr>
          <w:sz w:val="28"/>
          <w:szCs w:val="28"/>
        </w:rPr>
        <w:t>under the care of a physician?</w:t>
      </w:r>
      <w:r w:rsidR="0010662D">
        <w:rPr>
          <w:sz w:val="28"/>
          <w:szCs w:val="28"/>
        </w:rPr>
        <w:t xml:space="preserve"> </w:t>
      </w:r>
      <w:r w:rsidR="004E095D">
        <w:rPr>
          <w:sz w:val="28"/>
          <w:szCs w:val="28"/>
        </w:rPr>
        <w:t xml:space="preserve">   </w:t>
      </w:r>
      <w:r w:rsidR="0010662D">
        <w:rPr>
          <w:sz w:val="28"/>
          <w:szCs w:val="28"/>
        </w:rPr>
        <w:t>What for?</w:t>
      </w:r>
    </w:p>
    <w:p w14:paraId="5005E73C" w14:textId="77777777" w:rsidR="00F71E01" w:rsidRDefault="00F71E01" w:rsidP="00D86853">
      <w:pPr>
        <w:rPr>
          <w:sz w:val="28"/>
          <w:szCs w:val="28"/>
        </w:rPr>
      </w:pPr>
    </w:p>
    <w:p w14:paraId="0D84D526" w14:textId="657CA521" w:rsidR="00F71E01" w:rsidRPr="00CC0BAF" w:rsidRDefault="00F71E01" w:rsidP="00D86853">
      <w:pPr>
        <w:rPr>
          <w:b/>
          <w:sz w:val="28"/>
          <w:szCs w:val="28"/>
        </w:rPr>
      </w:pPr>
      <w:r w:rsidRPr="00CC0BAF">
        <w:rPr>
          <w:b/>
          <w:sz w:val="28"/>
          <w:szCs w:val="28"/>
        </w:rPr>
        <w:t>Childs medications?</w:t>
      </w:r>
    </w:p>
    <w:p w14:paraId="3BF1B8F2" w14:textId="77777777" w:rsidR="00F71E01" w:rsidRDefault="00F71E01" w:rsidP="00D86853">
      <w:pPr>
        <w:rPr>
          <w:sz w:val="28"/>
          <w:szCs w:val="28"/>
        </w:rPr>
      </w:pPr>
    </w:p>
    <w:p w14:paraId="19977E4C" w14:textId="77777777" w:rsidR="00CA6082" w:rsidRDefault="00CA6082" w:rsidP="00D86853">
      <w:pPr>
        <w:rPr>
          <w:sz w:val="28"/>
          <w:szCs w:val="28"/>
        </w:rPr>
      </w:pPr>
    </w:p>
    <w:p w14:paraId="791E1C0E" w14:textId="65A26DBB" w:rsidR="00CA6082" w:rsidRDefault="00CA6082" w:rsidP="00D86853">
      <w:pPr>
        <w:rPr>
          <w:sz w:val="28"/>
          <w:szCs w:val="28"/>
        </w:rPr>
      </w:pPr>
      <w:r>
        <w:rPr>
          <w:sz w:val="28"/>
          <w:szCs w:val="28"/>
        </w:rPr>
        <w:t>Date of the last dental exam?</w:t>
      </w:r>
    </w:p>
    <w:p w14:paraId="15C4A298" w14:textId="77777777" w:rsidR="00CA6082" w:rsidRDefault="00CA6082" w:rsidP="00D86853">
      <w:pPr>
        <w:rPr>
          <w:sz w:val="28"/>
          <w:szCs w:val="28"/>
        </w:rPr>
      </w:pPr>
    </w:p>
    <w:p w14:paraId="339E5C43" w14:textId="6E423D96" w:rsidR="00CA6082" w:rsidRDefault="00CA6082" w:rsidP="00D86853">
      <w:pPr>
        <w:rPr>
          <w:sz w:val="28"/>
          <w:szCs w:val="28"/>
        </w:rPr>
      </w:pPr>
      <w:r>
        <w:rPr>
          <w:sz w:val="28"/>
          <w:szCs w:val="28"/>
        </w:rPr>
        <w:t>Give reason for visit today?</w:t>
      </w:r>
    </w:p>
    <w:p w14:paraId="5BD20155" w14:textId="77777777" w:rsidR="00CA6082" w:rsidRDefault="00CA6082" w:rsidP="00D86853">
      <w:pPr>
        <w:rPr>
          <w:sz w:val="28"/>
          <w:szCs w:val="28"/>
        </w:rPr>
      </w:pPr>
    </w:p>
    <w:p w14:paraId="09ADE934" w14:textId="0219027C" w:rsidR="00CA6082" w:rsidRDefault="00CA6082" w:rsidP="00D86853">
      <w:pPr>
        <w:rPr>
          <w:sz w:val="28"/>
          <w:szCs w:val="28"/>
        </w:rPr>
      </w:pPr>
      <w:r>
        <w:rPr>
          <w:sz w:val="28"/>
          <w:szCs w:val="28"/>
        </w:rPr>
        <w:t>Have</w:t>
      </w:r>
      <w:r w:rsidR="004E095D">
        <w:rPr>
          <w:sz w:val="28"/>
          <w:szCs w:val="28"/>
        </w:rPr>
        <w:t xml:space="preserve"> they</w:t>
      </w:r>
      <w:r>
        <w:rPr>
          <w:sz w:val="28"/>
          <w:szCs w:val="28"/>
        </w:rPr>
        <w:t xml:space="preserve"> been h</w:t>
      </w:r>
      <w:r w:rsidR="00D7515B">
        <w:rPr>
          <w:sz w:val="28"/>
          <w:szCs w:val="28"/>
        </w:rPr>
        <w:t>ospitalized in the past 5 years?</w:t>
      </w:r>
    </w:p>
    <w:p w14:paraId="518A96AA" w14:textId="2D5735BE" w:rsidR="00B044C6" w:rsidRDefault="00B044C6" w:rsidP="008578F8">
      <w:pPr>
        <w:rPr>
          <w:sz w:val="28"/>
          <w:szCs w:val="28"/>
        </w:rPr>
      </w:pPr>
    </w:p>
    <w:p w14:paraId="681DECB2" w14:textId="2ACEC97E" w:rsidR="00B044C6" w:rsidRDefault="00B044C6" w:rsidP="008578F8">
      <w:pPr>
        <w:rPr>
          <w:sz w:val="28"/>
          <w:szCs w:val="28"/>
        </w:rPr>
      </w:pPr>
    </w:p>
    <w:p w14:paraId="5D6CE885" w14:textId="56C93904" w:rsidR="00D7515B" w:rsidRPr="00CC0BAF" w:rsidRDefault="00F71E01" w:rsidP="008578F8">
      <w:pPr>
        <w:rPr>
          <w:b/>
          <w:sz w:val="28"/>
          <w:szCs w:val="28"/>
        </w:rPr>
      </w:pPr>
      <w:r w:rsidRPr="00CC0BAF">
        <w:rPr>
          <w:b/>
          <w:sz w:val="28"/>
          <w:szCs w:val="28"/>
        </w:rPr>
        <w:t>Any allergies to meds, foods, or anything else?</w:t>
      </w:r>
      <w:r w:rsidR="00CC0BAF">
        <w:rPr>
          <w:b/>
          <w:sz w:val="28"/>
          <w:szCs w:val="28"/>
        </w:rPr>
        <w:t xml:space="preserve">                        Have they been tested?</w:t>
      </w:r>
    </w:p>
    <w:p w14:paraId="6398B043" w14:textId="31A3AE2F" w:rsidR="008578F8" w:rsidRDefault="008578F8" w:rsidP="008578F8">
      <w:pPr>
        <w:rPr>
          <w:sz w:val="28"/>
          <w:szCs w:val="28"/>
        </w:rPr>
      </w:pPr>
    </w:p>
    <w:p w14:paraId="15FCBFEC" w14:textId="27501FED" w:rsidR="00B044C6" w:rsidRDefault="00B044C6" w:rsidP="008578F8">
      <w:pPr>
        <w:rPr>
          <w:sz w:val="28"/>
          <w:szCs w:val="28"/>
        </w:rPr>
      </w:pPr>
    </w:p>
    <w:p w14:paraId="0BDF341D" w14:textId="77777777" w:rsidR="00F73C9C" w:rsidRDefault="00F73C9C" w:rsidP="00E459DE">
      <w:pPr>
        <w:rPr>
          <w:sz w:val="28"/>
          <w:szCs w:val="28"/>
        </w:rPr>
      </w:pPr>
    </w:p>
    <w:p w14:paraId="60CCC7B3" w14:textId="77777777" w:rsidR="00F73C9C" w:rsidRDefault="00F73C9C" w:rsidP="00E459DE">
      <w:pPr>
        <w:rPr>
          <w:sz w:val="28"/>
          <w:szCs w:val="28"/>
        </w:rPr>
      </w:pPr>
    </w:p>
    <w:p w14:paraId="244AAACE" w14:textId="188F055C" w:rsidR="00E459DE" w:rsidRPr="00F71E01" w:rsidRDefault="00E459DE" w:rsidP="00E459DE">
      <w:pPr>
        <w:rPr>
          <w:sz w:val="28"/>
          <w:szCs w:val="28"/>
        </w:rPr>
      </w:pPr>
      <w:r>
        <w:rPr>
          <w:sz w:val="28"/>
          <w:szCs w:val="28"/>
        </w:rPr>
        <w:t>Past and present problems with tonsils or adenoids?</w:t>
      </w:r>
    </w:p>
    <w:p w14:paraId="683E35C3" w14:textId="77777777" w:rsidR="00E459DE" w:rsidRDefault="00E459DE" w:rsidP="00F71E01">
      <w:pPr>
        <w:rPr>
          <w:rFonts w:ascii="Cambria" w:hAnsi="Cambria"/>
          <w:sz w:val="28"/>
          <w:szCs w:val="28"/>
        </w:rPr>
      </w:pPr>
    </w:p>
    <w:p w14:paraId="75B9E173" w14:textId="778C0E8E" w:rsidR="00A01F78" w:rsidRDefault="00A01F78" w:rsidP="00F71E01">
      <w:pPr>
        <w:rPr>
          <w:rFonts w:ascii="Cambria" w:hAnsi="Cambria"/>
          <w:sz w:val="28"/>
          <w:szCs w:val="28"/>
        </w:rPr>
      </w:pPr>
      <w:r>
        <w:rPr>
          <w:rFonts w:ascii="Cambria" w:hAnsi="Cambria"/>
          <w:sz w:val="28"/>
          <w:szCs w:val="28"/>
        </w:rPr>
        <w:t>Injury to head, neck, back, or pelvic?</w:t>
      </w:r>
    </w:p>
    <w:p w14:paraId="770AE1F9" w14:textId="77777777" w:rsidR="00A01F78" w:rsidRDefault="00A01F78" w:rsidP="00F71E01">
      <w:pPr>
        <w:rPr>
          <w:rFonts w:ascii="Cambria" w:hAnsi="Cambria"/>
          <w:sz w:val="28"/>
          <w:szCs w:val="28"/>
        </w:rPr>
      </w:pPr>
    </w:p>
    <w:p w14:paraId="2791D0C1" w14:textId="77777777" w:rsidR="00516763" w:rsidRDefault="00516763" w:rsidP="008578F8">
      <w:pPr>
        <w:rPr>
          <w:sz w:val="28"/>
          <w:szCs w:val="28"/>
        </w:rPr>
      </w:pPr>
    </w:p>
    <w:p w14:paraId="082991B5" w14:textId="77777777" w:rsidR="00516763" w:rsidRDefault="00516763" w:rsidP="00516763">
      <w:pPr>
        <w:rPr>
          <w:sz w:val="28"/>
          <w:szCs w:val="28"/>
        </w:rPr>
      </w:pPr>
      <w:r>
        <w:rPr>
          <w:sz w:val="28"/>
          <w:szCs w:val="28"/>
        </w:rPr>
        <w:t>Does your child drool during the day?</w:t>
      </w:r>
    </w:p>
    <w:p w14:paraId="3DC7907D" w14:textId="77777777" w:rsidR="00516763" w:rsidRDefault="00516763" w:rsidP="00516763">
      <w:pPr>
        <w:rPr>
          <w:sz w:val="28"/>
          <w:szCs w:val="28"/>
        </w:rPr>
      </w:pPr>
      <w:r>
        <w:rPr>
          <w:rFonts w:ascii="Wingdings" w:hAnsi="Wingdings"/>
          <w:sz w:val="28"/>
          <w:szCs w:val="28"/>
        </w:rPr>
        <w:t></w:t>
      </w:r>
      <w:r>
        <w:rPr>
          <w:sz w:val="28"/>
          <w:szCs w:val="28"/>
        </w:rPr>
        <w:t xml:space="preserve">Yes </w:t>
      </w:r>
    </w:p>
    <w:p w14:paraId="2BFEED0B" w14:textId="77777777" w:rsidR="00516763" w:rsidRDefault="00516763" w:rsidP="00516763">
      <w:pPr>
        <w:rPr>
          <w:sz w:val="28"/>
          <w:szCs w:val="28"/>
        </w:rPr>
      </w:pPr>
      <w:r>
        <w:rPr>
          <w:rFonts w:ascii="Wingdings" w:hAnsi="Wingdings"/>
          <w:sz w:val="28"/>
          <w:szCs w:val="28"/>
        </w:rPr>
        <w:t></w:t>
      </w:r>
      <w:r>
        <w:rPr>
          <w:sz w:val="28"/>
          <w:szCs w:val="28"/>
        </w:rPr>
        <w:t>No</w:t>
      </w:r>
    </w:p>
    <w:p w14:paraId="6DD88C78" w14:textId="77777777" w:rsidR="00516763" w:rsidRDefault="00516763" w:rsidP="00516763">
      <w:pPr>
        <w:rPr>
          <w:sz w:val="28"/>
          <w:szCs w:val="28"/>
        </w:rPr>
      </w:pPr>
      <w:r>
        <w:rPr>
          <w:rFonts w:ascii="Wingdings" w:hAnsi="Wingdings"/>
          <w:sz w:val="28"/>
          <w:szCs w:val="28"/>
        </w:rPr>
        <w:t></w:t>
      </w:r>
      <w:r>
        <w:rPr>
          <w:sz w:val="28"/>
          <w:szCs w:val="28"/>
        </w:rPr>
        <w:t>Don’t know</w:t>
      </w:r>
    </w:p>
    <w:p w14:paraId="3EDB8FD4" w14:textId="77777777" w:rsidR="00516763" w:rsidRPr="00C628D0" w:rsidRDefault="00516763" w:rsidP="008578F8">
      <w:pPr>
        <w:rPr>
          <w:sz w:val="28"/>
          <w:szCs w:val="28"/>
        </w:rPr>
      </w:pPr>
    </w:p>
    <w:p w14:paraId="10CD6591" w14:textId="0F412AE0" w:rsidR="00BE5110" w:rsidRDefault="00BE5110" w:rsidP="00566CBF">
      <w:pPr>
        <w:rPr>
          <w:sz w:val="28"/>
          <w:szCs w:val="28"/>
        </w:rPr>
      </w:pPr>
      <w:r>
        <w:rPr>
          <w:sz w:val="28"/>
          <w:szCs w:val="28"/>
        </w:rPr>
        <w:t>Have you noticed that your child has difficulty breathing</w:t>
      </w:r>
      <w:r w:rsidR="008A7196">
        <w:rPr>
          <w:sz w:val="28"/>
          <w:szCs w:val="28"/>
        </w:rPr>
        <w:t xml:space="preserve"> during day</w:t>
      </w:r>
      <w:r>
        <w:rPr>
          <w:sz w:val="28"/>
          <w:szCs w:val="28"/>
        </w:rPr>
        <w:t xml:space="preserve"> or with a lot of effort</w:t>
      </w:r>
      <w:r w:rsidR="00055124">
        <w:rPr>
          <w:sz w:val="28"/>
          <w:szCs w:val="28"/>
        </w:rPr>
        <w:t xml:space="preserve"> with sports </w:t>
      </w:r>
      <w:r>
        <w:rPr>
          <w:sz w:val="28"/>
          <w:szCs w:val="28"/>
        </w:rPr>
        <w:t>?</w:t>
      </w:r>
    </w:p>
    <w:p w14:paraId="68FD97A9" w14:textId="0FADCEEA" w:rsidR="00BE5110" w:rsidRDefault="00BE5110" w:rsidP="00566CBF">
      <w:pPr>
        <w:rPr>
          <w:sz w:val="28"/>
          <w:szCs w:val="28"/>
        </w:rPr>
      </w:pPr>
      <w:r>
        <w:rPr>
          <w:rFonts w:ascii="Wingdings" w:hAnsi="Wingdings"/>
          <w:sz w:val="28"/>
          <w:szCs w:val="28"/>
        </w:rPr>
        <w:t></w:t>
      </w:r>
      <w:r>
        <w:rPr>
          <w:sz w:val="28"/>
          <w:szCs w:val="28"/>
        </w:rPr>
        <w:t>Yes</w:t>
      </w:r>
    </w:p>
    <w:p w14:paraId="34D078C2" w14:textId="19E7AA39" w:rsidR="00BE5110" w:rsidRDefault="00BE5110" w:rsidP="00566CBF">
      <w:pPr>
        <w:rPr>
          <w:sz w:val="28"/>
          <w:szCs w:val="28"/>
        </w:rPr>
      </w:pPr>
      <w:r>
        <w:rPr>
          <w:rFonts w:ascii="Wingdings" w:hAnsi="Wingdings"/>
          <w:sz w:val="28"/>
          <w:szCs w:val="28"/>
        </w:rPr>
        <w:t></w:t>
      </w:r>
      <w:r>
        <w:rPr>
          <w:sz w:val="28"/>
          <w:szCs w:val="28"/>
        </w:rPr>
        <w:t>No</w:t>
      </w:r>
    </w:p>
    <w:p w14:paraId="16B0F67E" w14:textId="6779FD8F" w:rsidR="00BE5110" w:rsidRDefault="00BE5110" w:rsidP="00566CBF">
      <w:pPr>
        <w:rPr>
          <w:sz w:val="28"/>
          <w:szCs w:val="28"/>
        </w:rPr>
      </w:pPr>
      <w:r>
        <w:rPr>
          <w:rFonts w:ascii="Wingdings" w:hAnsi="Wingdings"/>
          <w:sz w:val="28"/>
          <w:szCs w:val="28"/>
        </w:rPr>
        <w:t></w:t>
      </w:r>
      <w:r>
        <w:rPr>
          <w:sz w:val="28"/>
          <w:szCs w:val="28"/>
        </w:rPr>
        <w:t>Don’t know</w:t>
      </w:r>
    </w:p>
    <w:p w14:paraId="2131EA9B" w14:textId="77777777" w:rsidR="00BE5110" w:rsidRDefault="00BE5110" w:rsidP="00566CBF">
      <w:pPr>
        <w:rPr>
          <w:sz w:val="28"/>
          <w:szCs w:val="28"/>
        </w:rPr>
      </w:pPr>
    </w:p>
    <w:p w14:paraId="1301FD6D" w14:textId="4E63EC27" w:rsidR="00BE5110" w:rsidRDefault="00BE5110" w:rsidP="00566CBF">
      <w:pPr>
        <w:rPr>
          <w:sz w:val="28"/>
          <w:szCs w:val="28"/>
        </w:rPr>
      </w:pPr>
      <w:r>
        <w:rPr>
          <w:sz w:val="28"/>
          <w:szCs w:val="28"/>
        </w:rPr>
        <w:t>Does your child easily fatigue after exercising?</w:t>
      </w:r>
    </w:p>
    <w:p w14:paraId="6A677ECA" w14:textId="081F900A" w:rsidR="00BE5110" w:rsidRDefault="00BE5110" w:rsidP="00566CBF">
      <w:pPr>
        <w:rPr>
          <w:sz w:val="28"/>
          <w:szCs w:val="28"/>
        </w:rPr>
      </w:pPr>
      <w:r>
        <w:rPr>
          <w:rFonts w:ascii="Wingdings" w:hAnsi="Wingdings"/>
          <w:sz w:val="28"/>
          <w:szCs w:val="28"/>
        </w:rPr>
        <w:t></w:t>
      </w:r>
      <w:r>
        <w:rPr>
          <w:sz w:val="28"/>
          <w:szCs w:val="28"/>
        </w:rPr>
        <w:t>Yes</w:t>
      </w:r>
    </w:p>
    <w:p w14:paraId="1F77F76F" w14:textId="3DE58EF3" w:rsidR="00BE5110" w:rsidRDefault="00BE5110" w:rsidP="00566CBF">
      <w:pPr>
        <w:rPr>
          <w:sz w:val="28"/>
          <w:szCs w:val="28"/>
        </w:rPr>
      </w:pPr>
      <w:r>
        <w:rPr>
          <w:rFonts w:ascii="Wingdings" w:hAnsi="Wingdings"/>
          <w:sz w:val="28"/>
          <w:szCs w:val="28"/>
        </w:rPr>
        <w:t></w:t>
      </w:r>
      <w:r>
        <w:rPr>
          <w:sz w:val="28"/>
          <w:szCs w:val="28"/>
        </w:rPr>
        <w:t xml:space="preserve">No </w:t>
      </w:r>
    </w:p>
    <w:p w14:paraId="5E901F0F" w14:textId="2AA9C669" w:rsidR="00BE5110" w:rsidRDefault="00BE5110" w:rsidP="00566CBF">
      <w:pPr>
        <w:rPr>
          <w:sz w:val="28"/>
          <w:szCs w:val="28"/>
        </w:rPr>
      </w:pPr>
      <w:r>
        <w:rPr>
          <w:rFonts w:ascii="Wingdings" w:hAnsi="Wingdings"/>
          <w:sz w:val="28"/>
          <w:szCs w:val="28"/>
        </w:rPr>
        <w:t></w:t>
      </w:r>
      <w:r>
        <w:rPr>
          <w:sz w:val="28"/>
          <w:szCs w:val="28"/>
        </w:rPr>
        <w:t>Don’t know</w:t>
      </w:r>
    </w:p>
    <w:p w14:paraId="4E2D8495" w14:textId="77777777" w:rsidR="00BE5110" w:rsidRDefault="00BE5110" w:rsidP="00566CBF">
      <w:pPr>
        <w:rPr>
          <w:sz w:val="28"/>
          <w:szCs w:val="28"/>
        </w:rPr>
      </w:pPr>
    </w:p>
    <w:p w14:paraId="43442B2F" w14:textId="45E5F3EA" w:rsidR="00BE5110" w:rsidRDefault="00BE5110" w:rsidP="00566CBF">
      <w:pPr>
        <w:rPr>
          <w:sz w:val="28"/>
          <w:szCs w:val="28"/>
        </w:rPr>
      </w:pPr>
      <w:r>
        <w:rPr>
          <w:sz w:val="28"/>
          <w:szCs w:val="28"/>
        </w:rPr>
        <w:t>Do your child keep th</w:t>
      </w:r>
      <w:r w:rsidR="00055124">
        <w:rPr>
          <w:sz w:val="28"/>
          <w:szCs w:val="28"/>
        </w:rPr>
        <w:t>eir</w:t>
      </w:r>
      <w:r>
        <w:rPr>
          <w:sz w:val="28"/>
          <w:szCs w:val="28"/>
        </w:rPr>
        <w:t xml:space="preserve"> mouth open while watching TV or using the computer?</w:t>
      </w:r>
    </w:p>
    <w:p w14:paraId="01075C16" w14:textId="77777777" w:rsidR="007D7FD8" w:rsidRDefault="008A4467" w:rsidP="007D7FD8">
      <w:pPr>
        <w:rPr>
          <w:sz w:val="28"/>
          <w:szCs w:val="28"/>
        </w:rPr>
      </w:pPr>
      <w:r>
        <w:rPr>
          <w:rFonts w:ascii="Wingdings" w:hAnsi="Wingdings"/>
          <w:sz w:val="28"/>
          <w:szCs w:val="28"/>
        </w:rPr>
        <w:t></w:t>
      </w:r>
      <w:r>
        <w:rPr>
          <w:sz w:val="28"/>
          <w:szCs w:val="28"/>
        </w:rPr>
        <w:t xml:space="preserve">Yes </w:t>
      </w:r>
      <w:r w:rsidR="007D7FD8">
        <w:rPr>
          <w:sz w:val="28"/>
          <w:szCs w:val="28"/>
        </w:rPr>
        <w:t xml:space="preserve">              </w:t>
      </w:r>
    </w:p>
    <w:p w14:paraId="7A169129" w14:textId="530C4BC8" w:rsidR="007D7FD8" w:rsidRDefault="007D7FD8" w:rsidP="007D7FD8">
      <w:pPr>
        <w:rPr>
          <w:sz w:val="28"/>
          <w:szCs w:val="28"/>
        </w:rPr>
      </w:pPr>
      <w:r>
        <w:rPr>
          <w:rFonts w:ascii="Wingdings" w:hAnsi="Wingdings"/>
          <w:sz w:val="28"/>
          <w:szCs w:val="28"/>
        </w:rPr>
        <w:t></w:t>
      </w:r>
      <w:r>
        <w:rPr>
          <w:sz w:val="28"/>
          <w:szCs w:val="28"/>
        </w:rPr>
        <w:t xml:space="preserve">No         </w:t>
      </w:r>
      <w:r>
        <w:rPr>
          <w:rFonts w:ascii="Wingdings" w:hAnsi="Wingdings"/>
          <w:sz w:val="28"/>
          <w:szCs w:val="28"/>
        </w:rPr>
        <w:t></w:t>
      </w:r>
      <w:r>
        <w:rPr>
          <w:sz w:val="28"/>
          <w:szCs w:val="28"/>
        </w:rPr>
        <w:t>Don’t know</w:t>
      </w:r>
    </w:p>
    <w:p w14:paraId="776A9375" w14:textId="0A087D0E" w:rsidR="00B044C6" w:rsidRDefault="00C31134" w:rsidP="00DF0EB4">
      <w:pPr>
        <w:tabs>
          <w:tab w:val="left" w:pos="8093"/>
        </w:tabs>
        <w:rPr>
          <w:sz w:val="28"/>
          <w:szCs w:val="28"/>
        </w:rPr>
      </w:pPr>
      <w:r>
        <w:rPr>
          <w:sz w:val="28"/>
          <w:szCs w:val="28"/>
        </w:rPr>
        <w:t xml:space="preserve">                                                                                                                             </w:t>
      </w:r>
    </w:p>
    <w:p w14:paraId="11590CBA" w14:textId="0C4FB453" w:rsidR="008A4467" w:rsidRDefault="008A4467" w:rsidP="00566CBF">
      <w:pPr>
        <w:rPr>
          <w:sz w:val="28"/>
          <w:szCs w:val="28"/>
        </w:rPr>
      </w:pPr>
      <w:r>
        <w:rPr>
          <w:sz w:val="28"/>
          <w:szCs w:val="28"/>
        </w:rPr>
        <w:t>Does your child demonstrate poor posture while sitting or standing?</w:t>
      </w:r>
    </w:p>
    <w:p w14:paraId="3FEDDAAA" w14:textId="4F7EDC74" w:rsidR="00FB5C3B" w:rsidRDefault="008A4467" w:rsidP="00FB5C3B">
      <w:pPr>
        <w:rPr>
          <w:sz w:val="28"/>
          <w:szCs w:val="28"/>
        </w:rPr>
      </w:pPr>
      <w:r>
        <w:rPr>
          <w:rFonts w:ascii="Wingdings" w:hAnsi="Wingdings"/>
          <w:sz w:val="28"/>
          <w:szCs w:val="28"/>
        </w:rPr>
        <w:t></w:t>
      </w:r>
      <w:r>
        <w:rPr>
          <w:sz w:val="28"/>
          <w:szCs w:val="28"/>
        </w:rPr>
        <w:t xml:space="preserve">Yes </w:t>
      </w:r>
      <w:r w:rsidR="00FB5C3B">
        <w:rPr>
          <w:sz w:val="28"/>
          <w:szCs w:val="28"/>
        </w:rPr>
        <w:t xml:space="preserve">                                             </w:t>
      </w:r>
      <w:r w:rsidR="00FB5C3B">
        <w:rPr>
          <w:rFonts w:ascii="Wingdings" w:hAnsi="Wingdings"/>
          <w:sz w:val="28"/>
          <w:szCs w:val="28"/>
        </w:rPr>
        <w:t></w:t>
      </w:r>
      <w:r w:rsidR="00FB5C3B">
        <w:rPr>
          <w:sz w:val="28"/>
          <w:szCs w:val="28"/>
        </w:rPr>
        <w:t>Don’t know</w:t>
      </w:r>
    </w:p>
    <w:p w14:paraId="2049F74A" w14:textId="32A884B0" w:rsidR="008A4467" w:rsidRDefault="00FB5C3B" w:rsidP="00566CBF">
      <w:pPr>
        <w:rPr>
          <w:sz w:val="28"/>
          <w:szCs w:val="28"/>
        </w:rPr>
      </w:pPr>
      <w:r>
        <w:rPr>
          <w:rFonts w:ascii="Wingdings" w:hAnsi="Wingdings"/>
          <w:sz w:val="28"/>
          <w:szCs w:val="28"/>
        </w:rPr>
        <w:t></w:t>
      </w:r>
      <w:r w:rsidR="00516763">
        <w:rPr>
          <w:sz w:val="28"/>
          <w:szCs w:val="28"/>
        </w:rPr>
        <w:t>NO</w:t>
      </w:r>
    </w:p>
    <w:p w14:paraId="6C6C95E9" w14:textId="4A165C85" w:rsidR="00FB5C3B" w:rsidRDefault="00FB5C3B" w:rsidP="00FB5C3B">
      <w:pPr>
        <w:rPr>
          <w:sz w:val="28"/>
          <w:szCs w:val="28"/>
        </w:rPr>
      </w:pPr>
    </w:p>
    <w:p w14:paraId="1CBFEE2D" w14:textId="4EC0E645" w:rsidR="00FB5C3B" w:rsidRDefault="00FB5C3B" w:rsidP="00FB5C3B">
      <w:pPr>
        <w:rPr>
          <w:sz w:val="28"/>
          <w:szCs w:val="28"/>
        </w:rPr>
      </w:pPr>
      <w:r>
        <w:rPr>
          <w:sz w:val="28"/>
          <w:szCs w:val="28"/>
        </w:rPr>
        <w:t xml:space="preserve">Does your </w:t>
      </w:r>
      <w:r w:rsidR="00045E78">
        <w:rPr>
          <w:sz w:val="28"/>
          <w:szCs w:val="28"/>
        </w:rPr>
        <w:t xml:space="preserve">child </w:t>
      </w:r>
      <w:r>
        <w:rPr>
          <w:sz w:val="28"/>
          <w:szCs w:val="28"/>
        </w:rPr>
        <w:t>eat with their lips open?</w:t>
      </w:r>
    </w:p>
    <w:p w14:paraId="0A2108CC" w14:textId="1F6F7CFD" w:rsidR="00FB5C3B" w:rsidRDefault="00FB5C3B" w:rsidP="00FB5C3B">
      <w:pPr>
        <w:rPr>
          <w:sz w:val="28"/>
          <w:szCs w:val="28"/>
        </w:rPr>
      </w:pPr>
      <w:r>
        <w:rPr>
          <w:rFonts w:ascii="Wingdings" w:hAnsi="Wingdings"/>
          <w:sz w:val="28"/>
          <w:szCs w:val="28"/>
        </w:rPr>
        <w:t></w:t>
      </w:r>
      <w:r>
        <w:rPr>
          <w:sz w:val="28"/>
          <w:szCs w:val="28"/>
        </w:rPr>
        <w:t xml:space="preserve">Yes </w:t>
      </w:r>
    </w:p>
    <w:p w14:paraId="305B226C" w14:textId="44021BE6" w:rsidR="00FB5C3B" w:rsidRDefault="00FB5C3B" w:rsidP="00FB5C3B">
      <w:pPr>
        <w:rPr>
          <w:sz w:val="28"/>
          <w:szCs w:val="28"/>
        </w:rPr>
      </w:pPr>
      <w:r>
        <w:rPr>
          <w:rFonts w:ascii="Wingdings" w:hAnsi="Wingdings"/>
          <w:sz w:val="28"/>
          <w:szCs w:val="28"/>
        </w:rPr>
        <w:t></w:t>
      </w:r>
      <w:r>
        <w:rPr>
          <w:sz w:val="28"/>
          <w:szCs w:val="28"/>
        </w:rPr>
        <w:t xml:space="preserve">No </w:t>
      </w:r>
    </w:p>
    <w:p w14:paraId="3344586F" w14:textId="3DDBE111" w:rsidR="00FB5C3B" w:rsidRDefault="00FB5C3B" w:rsidP="00FB5C3B">
      <w:pPr>
        <w:rPr>
          <w:sz w:val="28"/>
          <w:szCs w:val="28"/>
        </w:rPr>
      </w:pPr>
      <w:r>
        <w:rPr>
          <w:rFonts w:ascii="Wingdings" w:hAnsi="Wingdings"/>
          <w:sz w:val="28"/>
          <w:szCs w:val="28"/>
        </w:rPr>
        <w:t></w:t>
      </w:r>
      <w:r>
        <w:rPr>
          <w:sz w:val="28"/>
          <w:szCs w:val="28"/>
        </w:rPr>
        <w:t>Don’t know</w:t>
      </w:r>
    </w:p>
    <w:p w14:paraId="600173F0" w14:textId="7941CDFE" w:rsidR="00FB5C3B" w:rsidRDefault="00FB5C3B" w:rsidP="00FB5C3B">
      <w:pPr>
        <w:rPr>
          <w:sz w:val="28"/>
          <w:szCs w:val="28"/>
        </w:rPr>
      </w:pPr>
    </w:p>
    <w:p w14:paraId="32C9A152" w14:textId="77777777" w:rsidR="00FB5C3B" w:rsidRDefault="00FB5C3B" w:rsidP="00FB5C3B">
      <w:pPr>
        <w:rPr>
          <w:sz w:val="28"/>
          <w:szCs w:val="28"/>
        </w:rPr>
      </w:pPr>
      <w:r>
        <w:rPr>
          <w:sz w:val="28"/>
          <w:szCs w:val="28"/>
        </w:rPr>
        <w:t>Is your child a messy eater?</w:t>
      </w:r>
    </w:p>
    <w:p w14:paraId="7C3E862D" w14:textId="0A54D0C8" w:rsidR="00FB5C3B" w:rsidRDefault="00FB5C3B" w:rsidP="00FB5C3B">
      <w:pPr>
        <w:rPr>
          <w:sz w:val="28"/>
          <w:szCs w:val="28"/>
        </w:rPr>
      </w:pPr>
      <w:r>
        <w:rPr>
          <w:rFonts w:ascii="Wingdings" w:hAnsi="Wingdings"/>
          <w:sz w:val="28"/>
          <w:szCs w:val="28"/>
        </w:rPr>
        <w:t></w:t>
      </w:r>
      <w:r>
        <w:rPr>
          <w:sz w:val="28"/>
          <w:szCs w:val="28"/>
        </w:rPr>
        <w:t xml:space="preserve">Yes                 </w:t>
      </w:r>
      <w:r>
        <w:rPr>
          <w:rFonts w:ascii="Wingdings" w:hAnsi="Wingdings"/>
          <w:sz w:val="28"/>
          <w:szCs w:val="28"/>
        </w:rPr>
        <w:t></w:t>
      </w:r>
      <w:r>
        <w:rPr>
          <w:sz w:val="28"/>
          <w:szCs w:val="28"/>
        </w:rPr>
        <w:t xml:space="preserve"> Don’t know</w:t>
      </w:r>
    </w:p>
    <w:p w14:paraId="05AE5FD1" w14:textId="1BC49964" w:rsidR="00FB5C3B" w:rsidRDefault="00FB5C3B" w:rsidP="00FB5C3B">
      <w:pPr>
        <w:rPr>
          <w:sz w:val="28"/>
          <w:szCs w:val="28"/>
        </w:rPr>
      </w:pPr>
      <w:r>
        <w:rPr>
          <w:rFonts w:ascii="Wingdings" w:hAnsi="Wingdings"/>
          <w:sz w:val="28"/>
          <w:szCs w:val="28"/>
        </w:rPr>
        <w:t></w:t>
      </w:r>
      <w:r>
        <w:rPr>
          <w:sz w:val="28"/>
          <w:szCs w:val="28"/>
        </w:rPr>
        <w:t>No</w:t>
      </w:r>
    </w:p>
    <w:p w14:paraId="4E014146" w14:textId="41CD49DA" w:rsidR="00BE5110" w:rsidRDefault="00BE5110" w:rsidP="004A1880">
      <w:pPr>
        <w:ind w:firstLine="720"/>
        <w:rPr>
          <w:sz w:val="28"/>
          <w:szCs w:val="28"/>
        </w:rPr>
      </w:pPr>
    </w:p>
    <w:p w14:paraId="6B4EBE85" w14:textId="77777777" w:rsidR="00DF0EB4" w:rsidRDefault="00DF0EB4" w:rsidP="00272F10">
      <w:pPr>
        <w:rPr>
          <w:sz w:val="28"/>
          <w:szCs w:val="28"/>
        </w:rPr>
      </w:pPr>
    </w:p>
    <w:p w14:paraId="7E9B6306" w14:textId="77777777" w:rsidR="00DF0EB4" w:rsidRDefault="00DF0EB4" w:rsidP="00272F10">
      <w:pPr>
        <w:rPr>
          <w:sz w:val="28"/>
          <w:szCs w:val="28"/>
        </w:rPr>
      </w:pPr>
    </w:p>
    <w:p w14:paraId="37B5C533" w14:textId="50CDF7CE" w:rsidR="004A1880" w:rsidRDefault="00D47B0B" w:rsidP="00272F10">
      <w:pPr>
        <w:rPr>
          <w:sz w:val="28"/>
          <w:szCs w:val="28"/>
        </w:rPr>
      </w:pPr>
      <w:r>
        <w:rPr>
          <w:sz w:val="28"/>
          <w:szCs w:val="28"/>
        </w:rPr>
        <w:t>Did your child nurse?   W</w:t>
      </w:r>
      <w:r w:rsidR="00272F10">
        <w:rPr>
          <w:sz w:val="28"/>
          <w:szCs w:val="28"/>
        </w:rPr>
        <w:t>ere their feeding difficulties?</w:t>
      </w:r>
      <w:r w:rsidR="003A5765">
        <w:rPr>
          <w:sz w:val="28"/>
          <w:szCs w:val="28"/>
        </w:rPr>
        <w:t xml:space="preserve">      </w:t>
      </w:r>
    </w:p>
    <w:p w14:paraId="2DAF8CA7" w14:textId="10DAA97B" w:rsidR="00272F10" w:rsidRDefault="00272F10" w:rsidP="00272F10">
      <w:pPr>
        <w:rPr>
          <w:sz w:val="28"/>
          <w:szCs w:val="28"/>
        </w:rPr>
      </w:pPr>
      <w:r>
        <w:rPr>
          <w:rFonts w:ascii="Wingdings" w:hAnsi="Wingdings"/>
          <w:sz w:val="28"/>
          <w:szCs w:val="28"/>
        </w:rPr>
        <w:t></w:t>
      </w:r>
      <w:r>
        <w:rPr>
          <w:sz w:val="28"/>
          <w:szCs w:val="28"/>
        </w:rPr>
        <w:t xml:space="preserve">Yes </w:t>
      </w:r>
    </w:p>
    <w:p w14:paraId="00B6028C" w14:textId="2FA495B2" w:rsidR="00272F10" w:rsidRDefault="00272F10" w:rsidP="00272F10">
      <w:pPr>
        <w:rPr>
          <w:sz w:val="28"/>
          <w:szCs w:val="28"/>
        </w:rPr>
      </w:pPr>
      <w:r>
        <w:rPr>
          <w:rFonts w:ascii="Wingdings" w:hAnsi="Wingdings"/>
          <w:sz w:val="28"/>
          <w:szCs w:val="28"/>
        </w:rPr>
        <w:t></w:t>
      </w:r>
      <w:r>
        <w:rPr>
          <w:sz w:val="28"/>
          <w:szCs w:val="28"/>
        </w:rPr>
        <w:t>No</w:t>
      </w:r>
    </w:p>
    <w:p w14:paraId="0F78C6AB" w14:textId="77777777" w:rsidR="00A10E66" w:rsidRDefault="00A10E66" w:rsidP="00272F10">
      <w:pPr>
        <w:rPr>
          <w:sz w:val="28"/>
          <w:szCs w:val="28"/>
        </w:rPr>
      </w:pPr>
    </w:p>
    <w:p w14:paraId="6BBF2FDA" w14:textId="0F8B5BE9" w:rsidR="00272F10" w:rsidRDefault="00272F10" w:rsidP="00272F10">
      <w:pPr>
        <w:rPr>
          <w:sz w:val="28"/>
          <w:szCs w:val="28"/>
        </w:rPr>
      </w:pPr>
      <w:r>
        <w:rPr>
          <w:sz w:val="28"/>
          <w:szCs w:val="28"/>
        </w:rPr>
        <w:t>Are there any digestive problems?</w:t>
      </w:r>
    </w:p>
    <w:p w14:paraId="4B23739C" w14:textId="77777777" w:rsidR="00A10E66" w:rsidRDefault="00A10E66" w:rsidP="00272F10">
      <w:pPr>
        <w:rPr>
          <w:sz w:val="28"/>
          <w:szCs w:val="28"/>
        </w:rPr>
      </w:pPr>
    </w:p>
    <w:p w14:paraId="2C5C9387" w14:textId="77777777" w:rsidR="00A10E66" w:rsidRDefault="00272F10" w:rsidP="00A10E66">
      <w:pPr>
        <w:rPr>
          <w:sz w:val="28"/>
          <w:szCs w:val="28"/>
        </w:rPr>
      </w:pPr>
      <w:r>
        <w:rPr>
          <w:sz w:val="28"/>
          <w:szCs w:val="28"/>
        </w:rPr>
        <w:t xml:space="preserve">Nursed? </w:t>
      </w:r>
      <w:r w:rsidR="00A10E66">
        <w:rPr>
          <w:sz w:val="28"/>
          <w:szCs w:val="28"/>
        </w:rPr>
        <w:t xml:space="preserve">                       How Long</w:t>
      </w:r>
      <w:r>
        <w:rPr>
          <w:sz w:val="28"/>
          <w:szCs w:val="28"/>
        </w:rPr>
        <w:t xml:space="preserve">                          Weak sucking?</w:t>
      </w:r>
    </w:p>
    <w:p w14:paraId="77CCD1DD" w14:textId="77777777" w:rsidR="00A10E66" w:rsidRDefault="00A10E66" w:rsidP="00A10E66">
      <w:pPr>
        <w:tabs>
          <w:tab w:val="left" w:pos="0"/>
        </w:tabs>
        <w:rPr>
          <w:sz w:val="28"/>
          <w:szCs w:val="28"/>
        </w:rPr>
      </w:pPr>
    </w:p>
    <w:p w14:paraId="58B745CB" w14:textId="14F2AAD0" w:rsidR="00272F10" w:rsidRDefault="001F489D" w:rsidP="00A10E66">
      <w:pPr>
        <w:tabs>
          <w:tab w:val="left" w:pos="0"/>
        </w:tabs>
        <w:rPr>
          <w:sz w:val="28"/>
          <w:szCs w:val="28"/>
        </w:rPr>
      </w:pPr>
      <w:r>
        <w:rPr>
          <w:sz w:val="28"/>
          <w:szCs w:val="28"/>
        </w:rPr>
        <w:t xml:space="preserve"> B</w:t>
      </w:r>
      <w:r w:rsidR="00272F10">
        <w:rPr>
          <w:sz w:val="28"/>
          <w:szCs w:val="28"/>
        </w:rPr>
        <w:t>ottle</w:t>
      </w:r>
      <w:r w:rsidR="00D47B0B">
        <w:rPr>
          <w:sz w:val="28"/>
          <w:szCs w:val="28"/>
        </w:rPr>
        <w:t xml:space="preserve"> use</w:t>
      </w:r>
      <w:r w:rsidR="00A10E66">
        <w:rPr>
          <w:sz w:val="28"/>
          <w:szCs w:val="28"/>
        </w:rPr>
        <w:t xml:space="preserve">?                 How Long?           </w:t>
      </w:r>
      <w:r w:rsidR="00272F10">
        <w:rPr>
          <w:sz w:val="28"/>
          <w:szCs w:val="28"/>
        </w:rPr>
        <w:t>Age weaned?</w:t>
      </w:r>
    </w:p>
    <w:p w14:paraId="3C8FB9B1" w14:textId="77777777" w:rsidR="00A10E66" w:rsidRDefault="00A10E66" w:rsidP="00272F10">
      <w:pPr>
        <w:rPr>
          <w:sz w:val="28"/>
          <w:szCs w:val="28"/>
        </w:rPr>
      </w:pPr>
    </w:p>
    <w:p w14:paraId="09FD619A" w14:textId="4F6E1297" w:rsidR="00272F10" w:rsidRDefault="00A10E66" w:rsidP="00272F10">
      <w:pPr>
        <w:rPr>
          <w:sz w:val="28"/>
          <w:szCs w:val="28"/>
        </w:rPr>
      </w:pPr>
      <w:r>
        <w:rPr>
          <w:sz w:val="28"/>
          <w:szCs w:val="28"/>
        </w:rPr>
        <w:t>Pacifier on other?                How Long?</w:t>
      </w:r>
    </w:p>
    <w:p w14:paraId="1BDB8FA2" w14:textId="4390C59E" w:rsidR="00272F10" w:rsidRDefault="00272F10" w:rsidP="00272F10">
      <w:pPr>
        <w:rPr>
          <w:sz w:val="28"/>
          <w:szCs w:val="28"/>
        </w:rPr>
      </w:pPr>
    </w:p>
    <w:p w14:paraId="23FA0A4E" w14:textId="6FC244EC" w:rsidR="00611E40" w:rsidRDefault="00611E40" w:rsidP="00272F10">
      <w:pPr>
        <w:rPr>
          <w:sz w:val="28"/>
          <w:szCs w:val="28"/>
        </w:rPr>
      </w:pPr>
      <w:r>
        <w:rPr>
          <w:sz w:val="28"/>
          <w:szCs w:val="28"/>
        </w:rPr>
        <w:t>Have a sippy cup?                 How Long?</w:t>
      </w:r>
    </w:p>
    <w:p w14:paraId="0ADB07A3" w14:textId="6CEE365A" w:rsidR="00611E40" w:rsidRDefault="00611E40" w:rsidP="00272F10">
      <w:pPr>
        <w:rPr>
          <w:sz w:val="28"/>
          <w:szCs w:val="28"/>
        </w:rPr>
      </w:pPr>
    </w:p>
    <w:p w14:paraId="09A7FE94" w14:textId="51E4BA03" w:rsidR="00611E40" w:rsidRDefault="00611E40" w:rsidP="00272F10">
      <w:pPr>
        <w:rPr>
          <w:sz w:val="28"/>
          <w:szCs w:val="28"/>
        </w:rPr>
      </w:pPr>
      <w:r>
        <w:rPr>
          <w:sz w:val="28"/>
          <w:szCs w:val="28"/>
        </w:rPr>
        <w:t>Gastro-intestinal issues?                                         Reflux?</w:t>
      </w:r>
    </w:p>
    <w:p w14:paraId="2B0AAA54" w14:textId="77777777" w:rsidR="00611E40" w:rsidRDefault="00611E40" w:rsidP="00272F10">
      <w:pPr>
        <w:rPr>
          <w:sz w:val="28"/>
          <w:szCs w:val="28"/>
        </w:rPr>
      </w:pPr>
    </w:p>
    <w:p w14:paraId="2C9310EE" w14:textId="091E1B00" w:rsidR="00272F10" w:rsidRDefault="00407929" w:rsidP="004A1880">
      <w:pPr>
        <w:rPr>
          <w:sz w:val="28"/>
          <w:szCs w:val="28"/>
        </w:rPr>
      </w:pPr>
      <w:r>
        <w:rPr>
          <w:sz w:val="28"/>
          <w:szCs w:val="28"/>
        </w:rPr>
        <w:t>Any Serious illness?</w:t>
      </w:r>
      <w:r w:rsidR="003A5765">
        <w:rPr>
          <w:sz w:val="28"/>
          <w:szCs w:val="28"/>
        </w:rPr>
        <w:t xml:space="preserve">                    </w:t>
      </w:r>
    </w:p>
    <w:p w14:paraId="767BCFB4" w14:textId="3A117A71" w:rsidR="00407929" w:rsidRDefault="00407929" w:rsidP="004A1880">
      <w:pPr>
        <w:rPr>
          <w:sz w:val="28"/>
          <w:szCs w:val="28"/>
        </w:rPr>
      </w:pPr>
      <w:r>
        <w:rPr>
          <w:rFonts w:ascii="Wingdings" w:hAnsi="Wingdings"/>
          <w:sz w:val="28"/>
          <w:szCs w:val="28"/>
        </w:rPr>
        <w:t></w:t>
      </w:r>
      <w:r>
        <w:rPr>
          <w:sz w:val="28"/>
          <w:szCs w:val="28"/>
        </w:rPr>
        <w:t xml:space="preserve">Yes </w:t>
      </w:r>
    </w:p>
    <w:p w14:paraId="447CF96F" w14:textId="4B9301B7" w:rsidR="00407929" w:rsidRDefault="00407929" w:rsidP="004A1880">
      <w:pPr>
        <w:rPr>
          <w:sz w:val="28"/>
          <w:szCs w:val="28"/>
        </w:rPr>
      </w:pPr>
      <w:r>
        <w:rPr>
          <w:rFonts w:ascii="Wingdings" w:hAnsi="Wingdings"/>
          <w:sz w:val="28"/>
          <w:szCs w:val="28"/>
        </w:rPr>
        <w:t></w:t>
      </w:r>
      <w:r>
        <w:rPr>
          <w:sz w:val="28"/>
          <w:szCs w:val="28"/>
        </w:rPr>
        <w:t>No</w:t>
      </w:r>
    </w:p>
    <w:p w14:paraId="0EE002A1" w14:textId="53351043" w:rsidR="00407929" w:rsidRDefault="00407929" w:rsidP="004A1880">
      <w:pPr>
        <w:rPr>
          <w:sz w:val="28"/>
          <w:szCs w:val="28"/>
        </w:rPr>
      </w:pPr>
      <w:r>
        <w:rPr>
          <w:sz w:val="28"/>
          <w:szCs w:val="28"/>
        </w:rPr>
        <w:t>If yes what?</w:t>
      </w:r>
    </w:p>
    <w:p w14:paraId="3D60405D" w14:textId="77777777" w:rsidR="00A01F78" w:rsidRDefault="00A01F78" w:rsidP="004A1880">
      <w:pPr>
        <w:rPr>
          <w:sz w:val="28"/>
          <w:szCs w:val="28"/>
        </w:rPr>
      </w:pPr>
    </w:p>
    <w:p w14:paraId="42D19DED" w14:textId="5591B845" w:rsidR="00407929" w:rsidRDefault="00A01F78" w:rsidP="004A1880">
      <w:pPr>
        <w:rPr>
          <w:sz w:val="28"/>
          <w:szCs w:val="28"/>
        </w:rPr>
      </w:pPr>
      <w:r>
        <w:rPr>
          <w:sz w:val="28"/>
          <w:szCs w:val="28"/>
        </w:rPr>
        <w:t>Ear infection history?</w:t>
      </w:r>
      <w:r w:rsidR="00611E40">
        <w:rPr>
          <w:sz w:val="28"/>
          <w:szCs w:val="28"/>
        </w:rPr>
        <w:t xml:space="preserve">                                   Tubes?</w:t>
      </w:r>
    </w:p>
    <w:p w14:paraId="66BA02B5" w14:textId="35BDB993" w:rsidR="004A1880" w:rsidRDefault="004A1880" w:rsidP="004A1880">
      <w:pPr>
        <w:rPr>
          <w:sz w:val="28"/>
          <w:szCs w:val="28"/>
        </w:rPr>
      </w:pPr>
      <w:r>
        <w:rPr>
          <w:rFonts w:ascii="Wingdings" w:hAnsi="Wingdings"/>
          <w:sz w:val="28"/>
          <w:szCs w:val="28"/>
        </w:rPr>
        <w:t></w:t>
      </w:r>
      <w:r>
        <w:rPr>
          <w:sz w:val="28"/>
          <w:szCs w:val="28"/>
        </w:rPr>
        <w:t xml:space="preserve">Yes </w:t>
      </w:r>
      <w:r w:rsidR="00C31134">
        <w:rPr>
          <w:sz w:val="28"/>
          <w:szCs w:val="28"/>
        </w:rPr>
        <w:t xml:space="preserve">                  </w:t>
      </w:r>
      <w:r w:rsidR="00C31134">
        <w:rPr>
          <w:rFonts w:ascii="Wingdings" w:hAnsi="Wingdings"/>
          <w:sz w:val="28"/>
          <w:szCs w:val="28"/>
        </w:rPr>
        <w:t></w:t>
      </w:r>
      <w:r w:rsidR="00C31134">
        <w:rPr>
          <w:sz w:val="28"/>
          <w:szCs w:val="28"/>
        </w:rPr>
        <w:t>No</w:t>
      </w:r>
    </w:p>
    <w:p w14:paraId="4A851112" w14:textId="6DECC31E" w:rsidR="00611E40" w:rsidRDefault="00611E40" w:rsidP="004A1880">
      <w:pPr>
        <w:rPr>
          <w:sz w:val="28"/>
          <w:szCs w:val="28"/>
        </w:rPr>
      </w:pPr>
    </w:p>
    <w:p w14:paraId="2F063F19" w14:textId="405FD507" w:rsidR="00611E40" w:rsidRDefault="00611E40" w:rsidP="004A1880">
      <w:pPr>
        <w:rPr>
          <w:sz w:val="28"/>
          <w:szCs w:val="28"/>
        </w:rPr>
      </w:pPr>
      <w:r>
        <w:rPr>
          <w:sz w:val="28"/>
          <w:szCs w:val="28"/>
        </w:rPr>
        <w:t>Loss hearing?</w:t>
      </w:r>
    </w:p>
    <w:p w14:paraId="7B412F03" w14:textId="74960967" w:rsidR="00B044C6" w:rsidRPr="00B044C6" w:rsidRDefault="00C31134" w:rsidP="00925A9D">
      <w:pPr>
        <w:rPr>
          <w:sz w:val="32"/>
          <w:szCs w:val="32"/>
        </w:rPr>
      </w:pPr>
      <w:r>
        <w:rPr>
          <w:sz w:val="32"/>
          <w:szCs w:val="32"/>
        </w:rPr>
        <w:t xml:space="preserve">                                      </w:t>
      </w:r>
    </w:p>
    <w:p w14:paraId="7D7275C0" w14:textId="12B4CE33" w:rsidR="00A10E66" w:rsidRDefault="002B1269" w:rsidP="00925A9D">
      <w:pPr>
        <w:rPr>
          <w:sz w:val="28"/>
          <w:szCs w:val="28"/>
        </w:rPr>
      </w:pPr>
      <w:r>
        <w:rPr>
          <w:sz w:val="28"/>
          <w:szCs w:val="28"/>
        </w:rPr>
        <w:t>Does your child easily catch colds?</w:t>
      </w:r>
    </w:p>
    <w:p w14:paraId="7C82E596" w14:textId="4AEC9282" w:rsidR="002B1269" w:rsidRDefault="002B1269" w:rsidP="00925A9D">
      <w:pPr>
        <w:rPr>
          <w:sz w:val="28"/>
          <w:szCs w:val="28"/>
        </w:rPr>
      </w:pPr>
      <w:r>
        <w:rPr>
          <w:rFonts w:ascii="Wingdings" w:hAnsi="Wingdings"/>
          <w:sz w:val="28"/>
          <w:szCs w:val="28"/>
        </w:rPr>
        <w:t></w:t>
      </w:r>
      <w:r>
        <w:rPr>
          <w:sz w:val="28"/>
          <w:szCs w:val="28"/>
        </w:rPr>
        <w:t>Yes</w:t>
      </w:r>
    </w:p>
    <w:p w14:paraId="7D4E9665" w14:textId="140B2497" w:rsidR="002B1269" w:rsidRDefault="002B1269" w:rsidP="00925A9D">
      <w:pPr>
        <w:rPr>
          <w:sz w:val="28"/>
          <w:szCs w:val="28"/>
        </w:rPr>
      </w:pPr>
      <w:r>
        <w:rPr>
          <w:rFonts w:ascii="Wingdings" w:hAnsi="Wingdings"/>
          <w:sz w:val="28"/>
          <w:szCs w:val="28"/>
        </w:rPr>
        <w:t></w:t>
      </w:r>
      <w:r>
        <w:rPr>
          <w:sz w:val="28"/>
          <w:szCs w:val="28"/>
        </w:rPr>
        <w:t>No</w:t>
      </w:r>
    </w:p>
    <w:p w14:paraId="2B76668A" w14:textId="38D12689" w:rsidR="002B1269" w:rsidRDefault="002B1269" w:rsidP="00925A9D">
      <w:pPr>
        <w:rPr>
          <w:sz w:val="28"/>
          <w:szCs w:val="28"/>
        </w:rPr>
      </w:pPr>
      <w:r>
        <w:rPr>
          <w:rFonts w:ascii="Wingdings" w:hAnsi="Wingdings"/>
          <w:sz w:val="28"/>
          <w:szCs w:val="28"/>
        </w:rPr>
        <w:t></w:t>
      </w:r>
      <w:r>
        <w:rPr>
          <w:sz w:val="28"/>
          <w:szCs w:val="28"/>
        </w:rPr>
        <w:t xml:space="preserve">Strep Throat    </w:t>
      </w:r>
    </w:p>
    <w:p w14:paraId="52165401" w14:textId="4D138370" w:rsidR="002B1269" w:rsidRDefault="002B1269" w:rsidP="00925A9D">
      <w:pPr>
        <w:rPr>
          <w:sz w:val="28"/>
          <w:szCs w:val="28"/>
        </w:rPr>
      </w:pPr>
      <w:r>
        <w:rPr>
          <w:rFonts w:ascii="Wingdings" w:hAnsi="Wingdings"/>
          <w:sz w:val="28"/>
          <w:szCs w:val="28"/>
        </w:rPr>
        <w:t></w:t>
      </w:r>
      <w:r>
        <w:rPr>
          <w:sz w:val="28"/>
          <w:szCs w:val="28"/>
        </w:rPr>
        <w:t>Sore Throat</w:t>
      </w:r>
    </w:p>
    <w:p w14:paraId="5B6CE035" w14:textId="62FD0AB6" w:rsidR="00F56E6B" w:rsidRDefault="00F56E6B" w:rsidP="00925A9D">
      <w:pPr>
        <w:rPr>
          <w:sz w:val="28"/>
          <w:szCs w:val="28"/>
        </w:rPr>
      </w:pPr>
    </w:p>
    <w:p w14:paraId="2090C4CE" w14:textId="75C694CE" w:rsidR="009E03F8" w:rsidRDefault="009E03F8" w:rsidP="00925A9D">
      <w:pPr>
        <w:rPr>
          <w:sz w:val="28"/>
          <w:szCs w:val="28"/>
        </w:rPr>
      </w:pPr>
      <w:r>
        <w:rPr>
          <w:sz w:val="28"/>
          <w:szCs w:val="28"/>
        </w:rPr>
        <w:t>Nasal obstruction:</w:t>
      </w:r>
    </w:p>
    <w:p w14:paraId="5E479699" w14:textId="294506CC" w:rsidR="009E03F8" w:rsidRDefault="009E03F8" w:rsidP="00925A9D">
      <w:pPr>
        <w:rPr>
          <w:sz w:val="28"/>
          <w:szCs w:val="28"/>
        </w:rPr>
      </w:pPr>
      <w:r>
        <w:rPr>
          <w:sz w:val="28"/>
          <w:szCs w:val="28"/>
        </w:rPr>
        <w:t>_____ Sinus infection                                   ____ Deviated Septum</w:t>
      </w:r>
    </w:p>
    <w:p w14:paraId="6647AC88" w14:textId="068C629C" w:rsidR="009E03F8" w:rsidRDefault="009E03F8" w:rsidP="00925A9D">
      <w:pPr>
        <w:rPr>
          <w:sz w:val="28"/>
          <w:szCs w:val="28"/>
        </w:rPr>
      </w:pPr>
      <w:r>
        <w:rPr>
          <w:sz w:val="28"/>
          <w:szCs w:val="28"/>
        </w:rPr>
        <w:t xml:space="preserve">_____ Sinus pain                                          </w:t>
      </w:r>
      <w:r w:rsidR="000A31BA">
        <w:rPr>
          <w:sz w:val="28"/>
          <w:szCs w:val="28"/>
        </w:rPr>
        <w:t xml:space="preserve">  ____  Asthma</w:t>
      </w:r>
    </w:p>
    <w:p w14:paraId="4A931DF9" w14:textId="3AF3A08A" w:rsidR="002B1269" w:rsidRDefault="002B1269" w:rsidP="00925A9D">
      <w:pPr>
        <w:rPr>
          <w:sz w:val="28"/>
          <w:szCs w:val="28"/>
        </w:rPr>
      </w:pPr>
    </w:p>
    <w:p w14:paraId="1523186B" w14:textId="7B970935" w:rsidR="008A7196" w:rsidRDefault="008A7196" w:rsidP="00925A9D">
      <w:pPr>
        <w:rPr>
          <w:sz w:val="28"/>
          <w:szCs w:val="28"/>
        </w:rPr>
      </w:pPr>
    </w:p>
    <w:p w14:paraId="221A079C" w14:textId="1C5E21FD" w:rsidR="008A7196" w:rsidRDefault="008A7196" w:rsidP="00925A9D">
      <w:pPr>
        <w:rPr>
          <w:sz w:val="28"/>
          <w:szCs w:val="28"/>
        </w:rPr>
      </w:pPr>
    </w:p>
    <w:p w14:paraId="04ACB32F" w14:textId="77777777" w:rsidR="00472AB8" w:rsidRDefault="00472AB8" w:rsidP="00925A9D">
      <w:pPr>
        <w:rPr>
          <w:sz w:val="28"/>
          <w:szCs w:val="28"/>
        </w:rPr>
      </w:pPr>
    </w:p>
    <w:p w14:paraId="2B15FD30" w14:textId="77777777" w:rsidR="00F73C9C" w:rsidRDefault="00F73C9C" w:rsidP="00925A9D">
      <w:pPr>
        <w:rPr>
          <w:sz w:val="28"/>
          <w:szCs w:val="28"/>
        </w:rPr>
      </w:pPr>
    </w:p>
    <w:p w14:paraId="60EF7D3B" w14:textId="244C184F" w:rsidR="00925A9D" w:rsidRDefault="00A10E66" w:rsidP="00925A9D">
      <w:pPr>
        <w:rPr>
          <w:sz w:val="28"/>
          <w:szCs w:val="28"/>
        </w:rPr>
      </w:pPr>
      <w:r>
        <w:rPr>
          <w:sz w:val="28"/>
          <w:szCs w:val="28"/>
        </w:rPr>
        <w:t>D</w:t>
      </w:r>
      <w:r w:rsidR="00BF6084">
        <w:rPr>
          <w:sz w:val="28"/>
          <w:szCs w:val="28"/>
        </w:rPr>
        <w:t xml:space="preserve">o they </w:t>
      </w:r>
      <w:r w:rsidR="00925A9D">
        <w:rPr>
          <w:sz w:val="28"/>
          <w:szCs w:val="28"/>
        </w:rPr>
        <w:t xml:space="preserve">have a history of the </w:t>
      </w:r>
      <w:r w:rsidR="00835275">
        <w:rPr>
          <w:sz w:val="28"/>
          <w:szCs w:val="28"/>
        </w:rPr>
        <w:t>following?</w:t>
      </w:r>
    </w:p>
    <w:p w14:paraId="39E123C6" w14:textId="59DB0D41" w:rsidR="00835275" w:rsidRDefault="00925A9D" w:rsidP="00925A9D">
      <w:pPr>
        <w:rPr>
          <w:sz w:val="28"/>
          <w:szCs w:val="28"/>
        </w:rPr>
      </w:pPr>
      <w:r>
        <w:rPr>
          <w:rFonts w:ascii="Wingdings" w:hAnsi="Wingdings"/>
          <w:sz w:val="28"/>
          <w:szCs w:val="28"/>
        </w:rPr>
        <w:t></w:t>
      </w:r>
      <w:r>
        <w:rPr>
          <w:sz w:val="28"/>
          <w:szCs w:val="28"/>
        </w:rPr>
        <w:t>Thumb sucking</w:t>
      </w:r>
      <w:r w:rsidR="00835275">
        <w:rPr>
          <w:sz w:val="28"/>
          <w:szCs w:val="28"/>
        </w:rPr>
        <w:t xml:space="preserve">                   ____ Blanket sucking                     ____ Lip sucking</w:t>
      </w:r>
    </w:p>
    <w:p w14:paraId="5C64F500" w14:textId="002F9EED" w:rsidR="00925A9D" w:rsidRDefault="00925A9D" w:rsidP="00925A9D">
      <w:pPr>
        <w:rPr>
          <w:sz w:val="28"/>
          <w:szCs w:val="28"/>
        </w:rPr>
      </w:pPr>
      <w:r>
        <w:rPr>
          <w:rFonts w:ascii="Wingdings" w:hAnsi="Wingdings"/>
          <w:sz w:val="28"/>
          <w:szCs w:val="28"/>
        </w:rPr>
        <w:t></w:t>
      </w:r>
      <w:r>
        <w:rPr>
          <w:sz w:val="28"/>
          <w:szCs w:val="28"/>
        </w:rPr>
        <w:t>Finger sucking</w:t>
      </w:r>
      <w:r w:rsidR="00835275">
        <w:rPr>
          <w:sz w:val="28"/>
          <w:szCs w:val="28"/>
        </w:rPr>
        <w:t xml:space="preserve">                    ____ Hair chewing                          ____ Sleeps with blanket </w:t>
      </w:r>
    </w:p>
    <w:p w14:paraId="2817E88D" w14:textId="1A8F4EE7" w:rsidR="00925A9D" w:rsidRDefault="00925A9D" w:rsidP="00925A9D">
      <w:pPr>
        <w:rPr>
          <w:sz w:val="28"/>
          <w:szCs w:val="28"/>
        </w:rPr>
      </w:pPr>
      <w:r>
        <w:rPr>
          <w:rFonts w:ascii="Wingdings" w:hAnsi="Wingdings"/>
          <w:sz w:val="28"/>
          <w:szCs w:val="28"/>
        </w:rPr>
        <w:t></w:t>
      </w:r>
      <w:r>
        <w:rPr>
          <w:sz w:val="28"/>
          <w:szCs w:val="28"/>
        </w:rPr>
        <w:t>Tongue Sucking</w:t>
      </w:r>
      <w:r w:rsidR="00835275">
        <w:rPr>
          <w:sz w:val="28"/>
          <w:szCs w:val="28"/>
        </w:rPr>
        <w:t xml:space="preserve">                  ____ Lip Licking or biting            ____ Tried to eliminate habit</w:t>
      </w:r>
    </w:p>
    <w:p w14:paraId="104A49EF" w14:textId="2580FFA8" w:rsidR="00C628D0" w:rsidRDefault="00925A9D" w:rsidP="00566CBF">
      <w:pPr>
        <w:rPr>
          <w:sz w:val="28"/>
          <w:szCs w:val="28"/>
        </w:rPr>
      </w:pPr>
      <w:r>
        <w:rPr>
          <w:rFonts w:ascii="Wingdings" w:hAnsi="Wingdings"/>
          <w:sz w:val="28"/>
          <w:szCs w:val="28"/>
        </w:rPr>
        <w:t></w:t>
      </w:r>
      <w:r>
        <w:rPr>
          <w:sz w:val="28"/>
          <w:szCs w:val="28"/>
        </w:rPr>
        <w:t>Nail</w:t>
      </w:r>
      <w:r w:rsidR="00BF6084">
        <w:rPr>
          <w:sz w:val="28"/>
          <w:szCs w:val="28"/>
        </w:rPr>
        <w:t xml:space="preserve"> </w:t>
      </w:r>
      <w:r>
        <w:rPr>
          <w:sz w:val="28"/>
          <w:szCs w:val="28"/>
        </w:rPr>
        <w:t>bit</w:t>
      </w:r>
      <w:r w:rsidR="00BF6084">
        <w:rPr>
          <w:sz w:val="28"/>
          <w:szCs w:val="28"/>
        </w:rPr>
        <w:t>ing</w:t>
      </w:r>
      <w:r w:rsidR="00835275">
        <w:rPr>
          <w:sz w:val="28"/>
          <w:szCs w:val="28"/>
        </w:rPr>
        <w:t xml:space="preserve">                             ____ Pencil chewing</w:t>
      </w:r>
    </w:p>
    <w:p w14:paraId="658DFA86" w14:textId="77777777" w:rsidR="00BF6084" w:rsidRPr="00925A9D" w:rsidRDefault="00BF6084" w:rsidP="00566CBF">
      <w:pPr>
        <w:rPr>
          <w:sz w:val="28"/>
          <w:szCs w:val="28"/>
        </w:rPr>
      </w:pPr>
    </w:p>
    <w:p w14:paraId="012065AC" w14:textId="77777777" w:rsidR="00FB5C3B" w:rsidRDefault="00FB5C3B" w:rsidP="00272F10">
      <w:pPr>
        <w:rPr>
          <w:rFonts w:ascii="Wingdings" w:hAnsi="Wingdings"/>
          <w:sz w:val="28"/>
          <w:szCs w:val="28"/>
        </w:rPr>
      </w:pPr>
    </w:p>
    <w:p w14:paraId="4E47C192" w14:textId="77777777" w:rsidR="00A01F78" w:rsidRDefault="00A01F78" w:rsidP="00A01F78">
      <w:pPr>
        <w:rPr>
          <w:sz w:val="28"/>
          <w:szCs w:val="28"/>
        </w:rPr>
      </w:pPr>
      <w:r>
        <w:rPr>
          <w:sz w:val="28"/>
          <w:szCs w:val="28"/>
        </w:rPr>
        <w:t>Does your child have difficulty pronouncing sounds?</w:t>
      </w:r>
    </w:p>
    <w:p w14:paraId="31D9D57B" w14:textId="77777777" w:rsidR="00A01F78" w:rsidRDefault="00A01F78" w:rsidP="00A01F78">
      <w:pPr>
        <w:rPr>
          <w:sz w:val="28"/>
          <w:szCs w:val="28"/>
        </w:rPr>
      </w:pPr>
      <w:r>
        <w:rPr>
          <w:rFonts w:ascii="Wingdings" w:hAnsi="Wingdings"/>
          <w:sz w:val="28"/>
          <w:szCs w:val="28"/>
        </w:rPr>
        <w:t></w:t>
      </w:r>
      <w:r>
        <w:rPr>
          <w:sz w:val="28"/>
          <w:szCs w:val="28"/>
        </w:rPr>
        <w:t xml:space="preserve">Yes </w:t>
      </w:r>
    </w:p>
    <w:p w14:paraId="7B51ED08" w14:textId="0CDDCF2C" w:rsidR="00A01F78" w:rsidRDefault="00A01F78" w:rsidP="00A01F78">
      <w:pPr>
        <w:rPr>
          <w:sz w:val="28"/>
          <w:szCs w:val="28"/>
        </w:rPr>
      </w:pPr>
      <w:r>
        <w:rPr>
          <w:rFonts w:ascii="Wingdings" w:hAnsi="Wingdings"/>
          <w:sz w:val="28"/>
          <w:szCs w:val="28"/>
        </w:rPr>
        <w:t></w:t>
      </w:r>
      <w:r>
        <w:rPr>
          <w:sz w:val="28"/>
          <w:szCs w:val="28"/>
        </w:rPr>
        <w:t>No</w:t>
      </w:r>
    </w:p>
    <w:p w14:paraId="4F5F1322" w14:textId="77777777" w:rsidR="00A10E66" w:rsidRDefault="00A10E66" w:rsidP="00A01F78">
      <w:pPr>
        <w:rPr>
          <w:sz w:val="28"/>
          <w:szCs w:val="28"/>
        </w:rPr>
      </w:pPr>
    </w:p>
    <w:p w14:paraId="1ACCE847" w14:textId="765C5613" w:rsidR="00A01F78" w:rsidRDefault="00A10E66" w:rsidP="00A01F78">
      <w:pPr>
        <w:rPr>
          <w:sz w:val="28"/>
          <w:szCs w:val="28"/>
        </w:rPr>
      </w:pPr>
      <w:r>
        <w:rPr>
          <w:sz w:val="28"/>
          <w:szCs w:val="28"/>
        </w:rPr>
        <w:t>Which sounds?</w:t>
      </w:r>
    </w:p>
    <w:p w14:paraId="0D6DDF7D" w14:textId="77777777" w:rsidR="00A10E66" w:rsidRDefault="00A10E66" w:rsidP="00A01F78">
      <w:pPr>
        <w:rPr>
          <w:sz w:val="28"/>
          <w:szCs w:val="28"/>
        </w:rPr>
      </w:pPr>
    </w:p>
    <w:p w14:paraId="41F7B453" w14:textId="77777777" w:rsidR="00A01F78" w:rsidRDefault="00A01F78" w:rsidP="00A01F78">
      <w:pPr>
        <w:rPr>
          <w:sz w:val="28"/>
          <w:szCs w:val="28"/>
        </w:rPr>
      </w:pPr>
      <w:r>
        <w:rPr>
          <w:sz w:val="28"/>
          <w:szCs w:val="28"/>
        </w:rPr>
        <w:t>Is the child?</w:t>
      </w:r>
    </w:p>
    <w:p w14:paraId="56CDA766" w14:textId="77777777" w:rsidR="00A01F78" w:rsidRDefault="00A01F78" w:rsidP="00A01F78">
      <w:pPr>
        <w:rPr>
          <w:sz w:val="28"/>
          <w:szCs w:val="28"/>
        </w:rPr>
      </w:pPr>
      <w:r>
        <w:rPr>
          <w:rFonts w:ascii="Wingdings" w:hAnsi="Wingdings"/>
          <w:sz w:val="28"/>
          <w:szCs w:val="28"/>
        </w:rPr>
        <w:t></w:t>
      </w:r>
      <w:r>
        <w:rPr>
          <w:sz w:val="28"/>
          <w:szCs w:val="28"/>
        </w:rPr>
        <w:t xml:space="preserve">Right Handed </w:t>
      </w:r>
    </w:p>
    <w:p w14:paraId="2A9BC654" w14:textId="77777777" w:rsidR="00A01F78" w:rsidRDefault="00A01F78" w:rsidP="00A01F78">
      <w:pPr>
        <w:rPr>
          <w:sz w:val="28"/>
          <w:szCs w:val="28"/>
        </w:rPr>
      </w:pPr>
      <w:r>
        <w:rPr>
          <w:rFonts w:ascii="Wingdings" w:hAnsi="Wingdings"/>
          <w:sz w:val="28"/>
          <w:szCs w:val="28"/>
        </w:rPr>
        <w:t></w:t>
      </w:r>
      <w:r>
        <w:rPr>
          <w:sz w:val="28"/>
          <w:szCs w:val="28"/>
        </w:rPr>
        <w:t>Left Handed</w:t>
      </w:r>
    </w:p>
    <w:p w14:paraId="351448ED" w14:textId="77777777" w:rsidR="00A01F78" w:rsidRDefault="00A01F78" w:rsidP="00A01F78">
      <w:pPr>
        <w:rPr>
          <w:sz w:val="28"/>
          <w:szCs w:val="28"/>
        </w:rPr>
      </w:pPr>
    </w:p>
    <w:p w14:paraId="663E7FB7" w14:textId="3C385322" w:rsidR="00A01F78" w:rsidRDefault="00A01F78" w:rsidP="00A01F78">
      <w:pPr>
        <w:rPr>
          <w:sz w:val="28"/>
          <w:szCs w:val="28"/>
        </w:rPr>
      </w:pPr>
      <w:r>
        <w:rPr>
          <w:sz w:val="28"/>
          <w:szCs w:val="28"/>
        </w:rPr>
        <w:t>Has your child ever visited to an ENT?</w:t>
      </w:r>
    </w:p>
    <w:p w14:paraId="52E927E3" w14:textId="511D6402" w:rsidR="00FB5C3B" w:rsidRPr="00A01F78" w:rsidRDefault="00A01F78" w:rsidP="00272F10">
      <w:pPr>
        <w:rPr>
          <w:sz w:val="28"/>
          <w:szCs w:val="28"/>
        </w:rPr>
      </w:pPr>
      <w:r>
        <w:rPr>
          <w:sz w:val="28"/>
          <w:szCs w:val="28"/>
        </w:rPr>
        <w:t>If so what for?</w:t>
      </w:r>
    </w:p>
    <w:p w14:paraId="5669818D" w14:textId="77777777" w:rsidR="00FB5C3B" w:rsidRDefault="00FB5C3B" w:rsidP="00272F10">
      <w:pPr>
        <w:rPr>
          <w:rFonts w:ascii="Wingdings" w:hAnsi="Wingdings"/>
          <w:sz w:val="28"/>
          <w:szCs w:val="28"/>
        </w:rPr>
      </w:pPr>
    </w:p>
    <w:p w14:paraId="7DF90CC4" w14:textId="6F9282F4" w:rsidR="00FB5C3B" w:rsidRPr="00A01F78" w:rsidRDefault="00FB5C3B" w:rsidP="00272F10">
      <w:pPr>
        <w:rPr>
          <w:sz w:val="28"/>
          <w:szCs w:val="28"/>
        </w:rPr>
      </w:pPr>
      <w:r>
        <w:rPr>
          <w:sz w:val="28"/>
          <w:szCs w:val="28"/>
        </w:rPr>
        <w:t>Does your child grind or clench their teeth during the day or at night?</w:t>
      </w:r>
    </w:p>
    <w:p w14:paraId="40ABDE4E" w14:textId="77777777" w:rsidR="00272F10" w:rsidRDefault="00272F10" w:rsidP="00272F10">
      <w:pPr>
        <w:rPr>
          <w:sz w:val="28"/>
          <w:szCs w:val="28"/>
        </w:rPr>
      </w:pPr>
      <w:r>
        <w:rPr>
          <w:rFonts w:ascii="Wingdings" w:hAnsi="Wingdings"/>
          <w:sz w:val="28"/>
          <w:szCs w:val="28"/>
        </w:rPr>
        <w:t></w:t>
      </w:r>
      <w:r>
        <w:rPr>
          <w:sz w:val="28"/>
          <w:szCs w:val="28"/>
        </w:rPr>
        <w:t>Yes</w:t>
      </w:r>
    </w:p>
    <w:p w14:paraId="1C7C2D41" w14:textId="77777777" w:rsidR="00272F10" w:rsidRDefault="00272F10" w:rsidP="00272F10">
      <w:pPr>
        <w:rPr>
          <w:sz w:val="28"/>
          <w:szCs w:val="28"/>
        </w:rPr>
      </w:pPr>
      <w:r>
        <w:rPr>
          <w:rFonts w:ascii="Wingdings" w:hAnsi="Wingdings"/>
          <w:sz w:val="28"/>
          <w:szCs w:val="28"/>
        </w:rPr>
        <w:t></w:t>
      </w:r>
      <w:r>
        <w:rPr>
          <w:sz w:val="28"/>
          <w:szCs w:val="28"/>
        </w:rPr>
        <w:t>No</w:t>
      </w:r>
    </w:p>
    <w:p w14:paraId="62E0E510" w14:textId="77777777" w:rsidR="00272F10" w:rsidRDefault="00272F10" w:rsidP="00272F10">
      <w:pPr>
        <w:rPr>
          <w:sz w:val="28"/>
          <w:szCs w:val="28"/>
        </w:rPr>
      </w:pPr>
      <w:r>
        <w:rPr>
          <w:rFonts w:ascii="Wingdings" w:hAnsi="Wingdings"/>
          <w:sz w:val="28"/>
          <w:szCs w:val="28"/>
        </w:rPr>
        <w:t></w:t>
      </w:r>
      <w:r>
        <w:rPr>
          <w:sz w:val="28"/>
          <w:szCs w:val="28"/>
        </w:rPr>
        <w:t>If Yes:</w:t>
      </w:r>
    </w:p>
    <w:p w14:paraId="68C07778" w14:textId="77777777" w:rsidR="00272F10" w:rsidRDefault="00272F10" w:rsidP="00272F10">
      <w:pPr>
        <w:rPr>
          <w:sz w:val="28"/>
          <w:szCs w:val="28"/>
        </w:rPr>
      </w:pPr>
      <w:r>
        <w:rPr>
          <w:rFonts w:ascii="Wingdings" w:hAnsi="Wingdings"/>
          <w:sz w:val="28"/>
          <w:szCs w:val="28"/>
        </w:rPr>
        <w:t></w:t>
      </w:r>
      <w:r>
        <w:rPr>
          <w:sz w:val="28"/>
          <w:szCs w:val="28"/>
        </w:rPr>
        <w:t xml:space="preserve">Day                        </w:t>
      </w:r>
      <w:r>
        <w:rPr>
          <w:rFonts w:ascii="Wingdings" w:hAnsi="Wingdings"/>
          <w:sz w:val="28"/>
          <w:szCs w:val="28"/>
        </w:rPr>
        <w:t></w:t>
      </w:r>
      <w:r>
        <w:rPr>
          <w:sz w:val="28"/>
          <w:szCs w:val="28"/>
        </w:rPr>
        <w:t xml:space="preserve">Night                                   </w:t>
      </w:r>
      <w:r>
        <w:rPr>
          <w:rFonts w:ascii="Wingdings" w:hAnsi="Wingdings"/>
          <w:sz w:val="28"/>
          <w:szCs w:val="28"/>
        </w:rPr>
        <w:t></w:t>
      </w:r>
      <w:r>
        <w:rPr>
          <w:sz w:val="28"/>
          <w:szCs w:val="28"/>
        </w:rPr>
        <w:t>Day and Night</w:t>
      </w:r>
    </w:p>
    <w:p w14:paraId="3AB41C92" w14:textId="5CDE6A4E" w:rsidR="00272F10" w:rsidRDefault="00272F10" w:rsidP="00272F10">
      <w:pPr>
        <w:rPr>
          <w:sz w:val="28"/>
          <w:szCs w:val="28"/>
        </w:rPr>
      </w:pPr>
    </w:p>
    <w:p w14:paraId="7DD9E86D" w14:textId="18CF8322" w:rsidR="008578F8" w:rsidRDefault="008A7196" w:rsidP="008A7196">
      <w:pPr>
        <w:rPr>
          <w:sz w:val="28"/>
          <w:szCs w:val="28"/>
        </w:rPr>
      </w:pPr>
      <w:r>
        <w:rPr>
          <w:b/>
        </w:rPr>
        <w:t xml:space="preserve">Sleep specific questions: </w:t>
      </w:r>
      <w:r w:rsidR="00C31134">
        <w:t xml:space="preserve">                                             </w:t>
      </w:r>
    </w:p>
    <w:p w14:paraId="0B5A5AA0" w14:textId="744EDEEC" w:rsidR="00B044C6" w:rsidRDefault="00B044C6" w:rsidP="00272F10">
      <w:pPr>
        <w:rPr>
          <w:sz w:val="28"/>
          <w:szCs w:val="28"/>
        </w:rPr>
      </w:pPr>
    </w:p>
    <w:p w14:paraId="0944F89F" w14:textId="2B8FC5BD" w:rsidR="008A7196" w:rsidRPr="00F71E01" w:rsidRDefault="008A7196" w:rsidP="008A7196">
      <w:pPr>
        <w:rPr>
          <w:rFonts w:ascii="Cambria" w:hAnsi="Cambria"/>
          <w:sz w:val="28"/>
          <w:szCs w:val="28"/>
        </w:rPr>
      </w:pPr>
      <w:r>
        <w:rPr>
          <w:rFonts w:ascii="Cambria" w:hAnsi="Cambria"/>
          <w:sz w:val="28"/>
          <w:szCs w:val="28"/>
        </w:rPr>
        <w:t>While sleeping does your child</w:t>
      </w:r>
    </w:p>
    <w:p w14:paraId="12C7A5C2" w14:textId="1F4905FB" w:rsidR="004E45EB" w:rsidRPr="00A26945" w:rsidRDefault="004E45EB" w:rsidP="00A26945">
      <w:pPr>
        <w:rPr>
          <w:rFonts w:ascii="Cambria" w:hAnsi="Cambria"/>
          <w:sz w:val="28"/>
          <w:szCs w:val="28"/>
        </w:rPr>
      </w:pPr>
      <w:r>
        <w:rPr>
          <w:rFonts w:ascii="Wingdings" w:hAnsi="Wingdings"/>
          <w:sz w:val="28"/>
          <w:szCs w:val="28"/>
        </w:rPr>
        <mc:AlternateContent>
          <mc:Choice Requires="wps">
            <w:drawing>
              <wp:anchor distT="0" distB="0" distL="114300" distR="114300" simplePos="0" relativeHeight="251680768" behindDoc="0" locked="0" layoutInCell="1" allowOverlap="1" wp14:anchorId="7E930B32" wp14:editId="0718D713">
                <wp:simplePos x="0" y="0"/>
                <wp:positionH relativeFrom="column">
                  <wp:posOffset>1995207</wp:posOffset>
                </wp:positionH>
                <wp:positionV relativeFrom="paragraph">
                  <wp:posOffset>54722</wp:posOffset>
                </wp:positionV>
                <wp:extent cx="167342" cy="113553"/>
                <wp:effectExtent l="50800" t="25400" r="36195" b="77470"/>
                <wp:wrapNone/>
                <wp:docPr id="20" name="Frame 20"/>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0DDFF0" id="Frame 20" o:spid="_x0000_s1026" style="position:absolute;margin-left:157.1pt;margin-top:4.3pt;width:13.2pt;height: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9XcgIAAIcFAAAOAAAAZHJzL2Uyb0RvYy54bWysVNtOGzEQfa/Uf7D8XjabBGgjNigKSlUJ&#10;AQIqno3XTizZHtd2skm/vmPvJZQiIaG+eD079+Mzc3G5N5rshA8KbEXLkxElwnKolV1X9Ofj6stX&#10;SkJktmYarKjoQQR6Of/86aJxMzGGDehaeIJBbJg1rqKbGN2sKALfCMPCCThhUSnBGxZR9Oui9qzB&#10;6EYX49HorGjA184DFyHg36tWSec5vpSCx1spg4hEVxRri/n0+XxOZzG/YLO1Z26jeFcG+0AVhimL&#10;SYdQVywysvXqn1BGcQ8BZDzhYAqQUnGRe8BuytGrbh42zIncC4IT3ABT+H9h+c3uzhNVV3SM8Fhm&#10;8I1WHj8EZQSncWGGNg/uzndSwGvqdC+9SV/sgewzoIcBULGPhOPP8ux8Mh1TwlFVlpPT00mKWRyd&#10;nQ/xuwBD0qWiMmXOOLLddYitbW+TkgXQql4prbOQSCKW2pMdw+eN+7KL/peVth9yxCKTZ5EAaFvO&#10;t3jQIsXT9l5IxC01mQvOjD0WwzgXNvYFZevkJrH0wXHyvmNnn1xFZvPgPH7fefDImcHGwdkoC/6t&#10;AHooWbb2PQJt3wmCZ6gPSBkP7SwFx1cKH++ahXjHPA4P8ggXQrzFQ2poKgrdjZIN+N9v/U/2yGnU&#10;UtLgMFY0/NoyLyjRPyyy/Vs5nabpzcL09Dxx1b/UPL/U2K1ZAhKixNXjeL4m+6j7q/RgnnBvLFJW&#10;VDHLMXdFefS9sIztksDNw8Vikc1wYh2L1/bB8f7VEzcf90/Mu47BEal/A/3gstkrHre26T0sLLYR&#10;pMokP+La4Y3Tnuek20xpnbyUs9Vxf87/AAAA//8DAFBLAwQUAAYACAAAACEAeb958uAAAAANAQAA&#10;DwAAAGRycy9kb3ducmV2LnhtbExPTU/DMAy9I/EfIiNxQSxdu0VT13RCICS4MDH4AWlj2mqNUzVZ&#10;W/495gQXy9Z7fh/FYXG9mHAMnScN61UCAqn2tqNGw+fH8/0ORIiGrOk9oYZvDHAor68Kk1s/0ztO&#10;p9gIFqGQGw1tjEMuZahbdCas/IDE2JcfnYl8jo20o5lZ3PUyTRIlnemIHVoz4GOL9fl0cez7qo5Z&#10;5V18qaejmc/bO+vVm9a3N8vTnsfDHkTEJf59wG8Hzg8lB6v8hWwQvYZsvUmZqmGnQDCebRJeKg2p&#10;2oIsC/m/RfkDAAD//wMAUEsBAi0AFAAGAAgAAAAhALaDOJL+AAAA4QEAABMAAAAAAAAAAAAAAAAA&#10;AAAAAFtDb250ZW50X1R5cGVzXS54bWxQSwECLQAUAAYACAAAACEAOP0h/9YAAACUAQAACwAAAAAA&#10;AAAAAAAAAAAvAQAAX3JlbHMvLnJlbHNQSwECLQAUAAYACAAAACEAh6pPV3ICAACHBQAADgAAAAAA&#10;AAAAAAAAAAAuAgAAZHJzL2Uyb0RvYy54bWxQSwECLQAUAAYACAAAACEAeb958uAAAAANAQAADwAA&#10;AAAAAAAAAAAAAADMBAAAZHJzL2Rvd25yZXYueG1sUEsFBgAAAAAEAAQA8wAAANkFAAAAAA==&#10;" path="m,l167342,r,113553l,113553,,xm14194,14194r,85165l153148,99359r,-85165l14194,14194xe" fillcolor="black [3213]" strokecolor="black [3213]">
                <v:shadow on="t" color="black" opacity="22937f" origin=",.5" offset="0,.63889mm"/>
                <v:path arrowok="t" o:connecttype="custom" o:connectlocs="0,0;167342,0;167342,113553;0,113553;0,0;14194,14194;14194,99359;153148,99359;153148,14194;14194,14194" o:connectangles="0,0,0,0,0,0,0,0,0,0"/>
              </v:shape>
            </w:pict>
          </mc:Fallback>
        </mc:AlternateContent>
      </w:r>
      <w:r>
        <w:rPr>
          <w:rFonts w:ascii="Wingdings" w:hAnsi="Wingdings"/>
          <w:sz w:val="28"/>
          <w:szCs w:val="28"/>
        </w:rPr>
        <mc:AlternateContent>
          <mc:Choice Requires="wps">
            <w:drawing>
              <wp:anchor distT="0" distB="0" distL="114300" distR="114300" simplePos="0" relativeHeight="251678720" behindDoc="0" locked="0" layoutInCell="1" allowOverlap="1" wp14:anchorId="4F89AAE1" wp14:editId="30AA7E3C">
                <wp:simplePos x="0" y="0"/>
                <wp:positionH relativeFrom="column">
                  <wp:posOffset>880782</wp:posOffset>
                </wp:positionH>
                <wp:positionV relativeFrom="paragraph">
                  <wp:posOffset>47102</wp:posOffset>
                </wp:positionV>
                <wp:extent cx="167342" cy="113553"/>
                <wp:effectExtent l="50800" t="25400" r="36195" b="77470"/>
                <wp:wrapNone/>
                <wp:docPr id="19" name="Frame 19"/>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EB2E6B" id="Frame 19" o:spid="_x0000_s1026" style="position:absolute;margin-left:69.35pt;margin-top:3.7pt;width:13.2pt;height:8.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cwIAAIcFAAAOAAAAZHJzL2Uyb0RvYy54bWysVEtPGzEQvlfqf7B8L5tNApSIDYqCUlVC&#10;gAoVZ+O1E0u2x7WdbNJf37H3EUqRkFAv3pmd98w3c3m1N5rshA8KbEXLkxElwnKolV1X9Ofj6stX&#10;SkJktmYarKjoQQR6Nf/86bJxMzGGDehaeIJObJg1rqKbGN2sKALfCMPCCThhUSjBGxaR9eui9qxB&#10;70YX49HorGjA184DFyHg3+tWSOfZv5SCxzspg4hEVxRzi/n1+X1ObzG/ZLO1Z26jeJcG+0AWhimL&#10;QQdX1ywysvXqH1dGcQ8BZDzhYAqQUnGRa8BqytGrah42zIlcCzYnuKFN4f+55be7e09UjbO7oMQy&#10;gzNaefwQ5LE5jQsz1Hlw977jApKp0r30Jn2xBrLPDT0MDRX7SDj+LM/OJ9MxJRxFZTk5PZ0kn8XR&#10;2PkQvwkwJBEVlSly7iPb3YTY6vY6KVgAreqV0jozCSRiqT3ZMRxv3Jed97+0tP2QISaZLIvUgLbk&#10;TMWDFsmftj+ExL6lInPCGbHHZBjnwsY+oaydzCSmPhhO3jfs9JOpyGgejMfvGw8WOTLYOBgbZcG/&#10;5UAPKctWv+9AW3dqwTPUB4SMh3aXguMrhcO7YSHeM4/Lg2uGByHe4SM1NBWFjqJkA/73W/+TPmIa&#10;pZQ0uIwVDb+2zAtK9HeLaL8op9O0vZmZnp6PkfEvJc8vJXZrloCAKPH0OJ7JpB91T0oP5gnvxiJF&#10;RRGzHGNXlEffM8vYHgm8PFwsFlkNN9axeGMfHO+nnrD5uH9i3nUIjgj9W+gXl81e4bjVTfOwsNhG&#10;kCqD/NjXrt+47XlPusuUzslLPmsd7+f8DwAAAP//AwBQSwMEFAAGAAgAAAAhAK3HAnPgAAAADQEA&#10;AA8AAABkcnMvZG93bnJldi54bWxMT01Lw0AQvQv+h2UEL2I3bUxa0myKKIJeLLb9AZPsmIRmd0N2&#10;m8R/7/Skl4HHe/M+8t1sOjHS4FtnFSwXEQiyldOtrRWcjm+PGxA+oNXYOUsKfsjDrri9yTHTbrJf&#10;NB5CLdjE+gwVNCH0mZS+asigX7ieLHPfbjAYGA611ANObG46uYqiVBpsLSc02NNLQ9X5cDGc+5Hu&#10;49KZ8F6Ne5zOyYN26adS93fz65bP8xZEoDn8fcB1A/eHgouV7mK1Fx3jeLNmqYL1E4grnyZLEKWC&#10;VRKDLHL5f0XxCwAA//8DAFBLAQItABQABgAIAAAAIQC2gziS/gAAAOEBAAATAAAAAAAAAAAAAAAA&#10;AAAAAABbQ29udGVudF9UeXBlc10ueG1sUEsBAi0AFAAGAAgAAAAhADj9If/WAAAAlAEAAAsAAAAA&#10;AAAAAAAAAAAALwEAAF9yZWxzLy5yZWxzUEsBAi0AFAAGAAgAAAAhAJXr/X5zAgAAhwUAAA4AAAAA&#10;AAAAAAAAAAAALgIAAGRycy9lMm9Eb2MueG1sUEsBAi0AFAAGAAgAAAAhAK3HAnPgAAAADQEAAA8A&#10;AAAAAAAAAAAAAAAAzQQAAGRycy9kb3ducmV2LnhtbFBLBQYAAAAABAAEAPMAAADaBQAAAAA=&#10;" path="m,l167342,r,113553l,113553,,xm14194,14194r,85165l153148,99359r,-85165l14194,14194xe" fillcolor="black [3213]" strokecolor="black [3213]">
                <v:shadow on="t" color="black" opacity="22937f" origin=",.5" offset="0,.63889mm"/>
                <v:path arrowok="t" o:connecttype="custom" o:connectlocs="0,0;167342,0;167342,113553;0,113553;0,0;14194,14194;14194,99359;153148,99359;153148,14194;14194,14194" o:connectangles="0,0,0,0,0,0,0,0,0,0"/>
              </v:shape>
            </w:pict>
          </mc:Fallback>
        </mc:AlternateContent>
      </w:r>
      <w:r w:rsidR="008A7196" w:rsidRPr="00A26945">
        <w:rPr>
          <w:rFonts w:ascii="Wingdings" w:hAnsi="Wingdings"/>
          <w:sz w:val="28"/>
          <w:szCs w:val="28"/>
        </w:rPr>
        <w:t></w:t>
      </w:r>
      <w:r w:rsidR="008A7196" w:rsidRPr="00A26945">
        <w:rPr>
          <w:rFonts w:ascii="Cambria" w:hAnsi="Cambria"/>
          <w:sz w:val="28"/>
          <w:szCs w:val="28"/>
        </w:rPr>
        <w:t>Snore</w:t>
      </w:r>
      <w:r w:rsidR="00A26945" w:rsidRPr="00A26945">
        <w:rPr>
          <w:rFonts w:ascii="Cambria" w:hAnsi="Cambria"/>
          <w:sz w:val="28"/>
          <w:szCs w:val="28"/>
        </w:rPr>
        <w:t xml:space="preserve">         </w:t>
      </w:r>
      <w:r w:rsidR="00A26945">
        <w:rPr>
          <w:rFonts w:ascii="Cambria" w:hAnsi="Cambria"/>
          <w:sz w:val="28"/>
          <w:szCs w:val="28"/>
        </w:rPr>
        <w:t xml:space="preserve">    </w:t>
      </w:r>
      <w:r w:rsidR="00A26945" w:rsidRPr="00A26945">
        <w:rPr>
          <w:rFonts w:ascii="Cambria" w:hAnsi="Cambria"/>
          <w:sz w:val="28"/>
          <w:szCs w:val="28"/>
        </w:rPr>
        <w:t>Always</w:t>
      </w:r>
      <w:r>
        <w:rPr>
          <w:rFonts w:ascii="Cambria" w:hAnsi="Cambria"/>
          <w:sz w:val="28"/>
          <w:szCs w:val="28"/>
        </w:rPr>
        <w:t xml:space="preserve">               Sometimes                     </w:t>
      </w:r>
    </w:p>
    <w:p w14:paraId="20CB747E" w14:textId="6F218026" w:rsidR="008A7196" w:rsidRPr="00C628D0" w:rsidRDefault="008A7196" w:rsidP="008A7196">
      <w:pPr>
        <w:rPr>
          <w:sz w:val="28"/>
          <w:szCs w:val="28"/>
        </w:rPr>
      </w:pPr>
      <w:r w:rsidRPr="00C628D0">
        <w:rPr>
          <w:rFonts w:ascii="Wingdings" w:hAnsi="Wingdings"/>
          <w:sz w:val="28"/>
          <w:szCs w:val="28"/>
        </w:rPr>
        <w:t></w:t>
      </w:r>
      <w:r w:rsidRPr="00F71E01">
        <w:rPr>
          <w:rFonts w:ascii="Cambria" w:hAnsi="Cambria"/>
          <w:sz w:val="28"/>
          <w:szCs w:val="28"/>
        </w:rPr>
        <w:t>Break</w:t>
      </w:r>
      <w:r w:rsidRPr="00C628D0">
        <w:rPr>
          <w:sz w:val="28"/>
          <w:szCs w:val="28"/>
        </w:rPr>
        <w:t xml:space="preserve"> or pause while breathing</w:t>
      </w:r>
    </w:p>
    <w:p w14:paraId="3840D80C" w14:textId="1280D1A3" w:rsidR="008A7196" w:rsidRPr="00C628D0" w:rsidRDefault="008A7196" w:rsidP="008A7196">
      <w:pPr>
        <w:rPr>
          <w:sz w:val="28"/>
          <w:szCs w:val="28"/>
        </w:rPr>
      </w:pPr>
      <w:r w:rsidRPr="00C628D0">
        <w:rPr>
          <w:rFonts w:ascii="Wingdings" w:hAnsi="Wingdings"/>
          <w:sz w:val="28"/>
          <w:szCs w:val="28"/>
        </w:rPr>
        <w:t></w:t>
      </w:r>
      <w:r w:rsidRPr="00C628D0">
        <w:rPr>
          <w:sz w:val="28"/>
          <w:szCs w:val="28"/>
        </w:rPr>
        <w:t>Sleep with their mouth open</w:t>
      </w:r>
    </w:p>
    <w:p w14:paraId="2AAD08C5" w14:textId="271AC963" w:rsidR="008A7196" w:rsidRPr="00C628D0" w:rsidRDefault="008A7196" w:rsidP="008A7196">
      <w:pPr>
        <w:rPr>
          <w:sz w:val="28"/>
          <w:szCs w:val="28"/>
        </w:rPr>
      </w:pPr>
      <w:r w:rsidRPr="00C628D0">
        <w:rPr>
          <w:rFonts w:ascii="Wingdings" w:hAnsi="Wingdings"/>
          <w:sz w:val="28"/>
          <w:szCs w:val="28"/>
        </w:rPr>
        <w:t></w:t>
      </w:r>
      <w:r w:rsidRPr="00C628D0">
        <w:rPr>
          <w:sz w:val="28"/>
          <w:szCs w:val="28"/>
        </w:rPr>
        <w:t>Sleep on their stomach</w:t>
      </w:r>
    </w:p>
    <w:p w14:paraId="4B364130" w14:textId="342A2909" w:rsidR="008A7196" w:rsidRPr="00C628D0" w:rsidRDefault="008A7196" w:rsidP="008A7196">
      <w:pPr>
        <w:rPr>
          <w:sz w:val="28"/>
          <w:szCs w:val="28"/>
        </w:rPr>
      </w:pPr>
      <w:r w:rsidRPr="00C628D0">
        <w:rPr>
          <w:rFonts w:ascii="Wingdings" w:hAnsi="Wingdings"/>
          <w:sz w:val="28"/>
          <w:szCs w:val="28"/>
        </w:rPr>
        <w:t></w:t>
      </w:r>
      <w:r w:rsidRPr="00C628D0">
        <w:rPr>
          <w:sz w:val="28"/>
          <w:szCs w:val="28"/>
        </w:rPr>
        <w:t>Demonstrate restless or agitated sleep</w:t>
      </w:r>
    </w:p>
    <w:p w14:paraId="7B6F9D2F" w14:textId="22D62434" w:rsidR="008A7196" w:rsidRDefault="008A7196" w:rsidP="008A7196">
      <w:pPr>
        <w:rPr>
          <w:sz w:val="28"/>
          <w:szCs w:val="28"/>
        </w:rPr>
      </w:pPr>
      <w:r w:rsidRPr="00C628D0">
        <w:rPr>
          <w:rFonts w:ascii="Wingdings" w:hAnsi="Wingdings"/>
          <w:sz w:val="28"/>
          <w:szCs w:val="28"/>
        </w:rPr>
        <w:t></w:t>
      </w:r>
      <w:r w:rsidRPr="00C628D0">
        <w:rPr>
          <w:sz w:val="28"/>
          <w:szCs w:val="28"/>
        </w:rPr>
        <w:t>Demonstrate abnormal head postures (hyper-extend)</w:t>
      </w:r>
    </w:p>
    <w:p w14:paraId="350E3A09" w14:textId="2B2E5C70" w:rsidR="006552DD" w:rsidRDefault="004E45EB" w:rsidP="008A7196">
      <w:pPr>
        <w:rPr>
          <w:sz w:val="28"/>
          <w:szCs w:val="28"/>
        </w:rPr>
      </w:pPr>
      <w:r>
        <w:rPr>
          <w:sz w:val="28"/>
          <w:szCs w:val="28"/>
        </w:rPr>
        <w:t xml:space="preserve">    Breath heavy at night</w:t>
      </w:r>
      <w:r w:rsidR="006552DD">
        <w:rPr>
          <w:sz w:val="28"/>
          <w:szCs w:val="28"/>
        </w:rPr>
        <w:t>?</w:t>
      </w:r>
    </w:p>
    <w:p w14:paraId="57025714" w14:textId="2C9CF521" w:rsidR="004E45EB" w:rsidRDefault="006552DD" w:rsidP="008A7196">
      <w:pPr>
        <w:rPr>
          <w:sz w:val="28"/>
          <w:szCs w:val="28"/>
        </w:rPr>
      </w:pPr>
      <w:r>
        <w:rPr>
          <w:rFonts w:ascii="Wingdings" w:hAnsi="Wingdings"/>
          <w:sz w:val="28"/>
          <w:szCs w:val="28"/>
        </w:rPr>
        <mc:AlternateContent>
          <mc:Choice Requires="wps">
            <w:drawing>
              <wp:anchor distT="0" distB="0" distL="114300" distR="114300" simplePos="0" relativeHeight="251682816" behindDoc="0" locked="0" layoutInCell="1" allowOverlap="1" wp14:anchorId="44BAB969" wp14:editId="12AB2E7D">
                <wp:simplePos x="0" y="0"/>
                <wp:positionH relativeFrom="column">
                  <wp:posOffset>1373355</wp:posOffset>
                </wp:positionH>
                <wp:positionV relativeFrom="paragraph">
                  <wp:posOffset>48634</wp:posOffset>
                </wp:positionV>
                <wp:extent cx="167342" cy="113553"/>
                <wp:effectExtent l="50800" t="25400" r="36195" b="77470"/>
                <wp:wrapNone/>
                <wp:docPr id="21" name="Frame 21"/>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A5F818" id="Frame 21" o:spid="_x0000_s1026" style="position:absolute;margin-left:108.15pt;margin-top:3.85pt;width:13.2pt;height:8.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uUcwIAAIcFAAAOAAAAZHJzL2Uyb0RvYy54bWysVNtOGzEQfa/Uf7D8XjabBGgjNigKSlUJ&#10;AQIqno3XTizZHtd2skm/vmPvJZQiIaG+eD079+Mzc3G5N5rshA8KbEXLkxElwnKolV1X9Ofj6stX&#10;SkJktmYarKjoQQR6Of/86aJxMzGGDehaeIJBbJg1rqKbGN2sKALfCMPCCThhUSnBGxZR9Oui9qzB&#10;6EYX49HorGjA184DFyHg36tWSec5vpSCx1spg4hEVxRri/n0+XxOZzG/YLO1Z26jeFcG+0AVhimL&#10;SYdQVywysvXqn1BGcQ8BZDzhYAqQUnGRe8BuytGrbh42zIncC4IT3ABT+H9h+c3uzhNVV3RcUmKZ&#10;wTdaefwQlBGcxoUZ2jy4O99JAa+p0730Jn2xB7LPgB4GQMU+Eo4/y7PzyXRMCUdVWU5OTycpZnF0&#10;dj7E7wIMSZeKypQ548h21yG2tr1NShZAq3qltM5CIolYak92DJ837nPFGP0vK20/5IhhkmeRAGhb&#10;zrd40CLF0/ZeSMQtNZkLzow9FsM4Fzb2BWXr5Cax9MFx8r5jZ59cRWbz4Dx+33nwyJnBxsHZKAv+&#10;rQB6KFm29j0Cbd8JgmeoD0gZD+0sBcdXCh/vmoV4xzwOD44ZLoR4i4fU0FQUuhslG/C/3/qf7JHT&#10;qKWkwWGsaPi1ZV5Qon9YZPu3cjpN05uF6en5GAX/UvP8UmO3ZglICCQ0VpevyT7q/io9mCfcG4uU&#10;FVXMcsxdUR59LyxjuyRw83CxWGQznFjH4rV9cLx/9cTNx/0T865jcETq30A/uGz2isetbXoPC4tt&#10;BKkyyY+4dnjjtOc56TZTWicv5Wx13J/zPwAAAP//AwBQSwMEFAAGAAgAAAAhAPF7b77gAAAADQEA&#10;AA8AAABkcnMvZG93bnJldi54bWxMT01PwzAMvSPxHyIjcUEsXccy1DWdEAgJLkxs+wFuE9pqjVM1&#10;WVv+PeYEF+tZz34f+W52nRjtEFpPGpaLBISlypuWag2n4+v9I4gQkQx2nqyGbxtgV1xf5ZgZP9Gn&#10;HQ+xFixCIUMNTYx9JmWoGuswLHxvibkvPziMvA61NANOLO46mSaJkg5bYocGe/vc2Op8uDj2fVf7&#10;VeldfKvGPU7n9Z3x6kPr25v5ZcvjaQsi2jn+fcBvB84PBQcr/YVMEJ2GdKlWfKphswHBfPqQMigZ&#10;rBXIIpf/WxQ/AAAA//8DAFBLAQItABQABgAIAAAAIQC2gziS/gAAAOEBAAATAAAAAAAAAAAAAAAA&#10;AAAAAABbQ29udGVudF9UeXBlc10ueG1sUEsBAi0AFAAGAAgAAAAhADj9If/WAAAAlAEAAAsAAAAA&#10;AAAAAAAAAAAALwEAAF9yZWxzLy5yZWxzUEsBAi0AFAAGAAgAAAAhAN00G5RzAgAAhwUAAA4AAAAA&#10;AAAAAAAAAAAALgIAAGRycy9lMm9Eb2MueG1sUEsBAi0AFAAGAAgAAAAhAPF7b77gAAAADQEAAA8A&#10;AAAAAAAAAAAAAAAAzQQAAGRycy9kb3ducmV2LnhtbFBLBQYAAAAABAAEAPMAAADaBQAAAAA=&#10;" path="m,l167342,r,113553l,113553,,xm14194,14194r,85165l153148,99359r,-85165l14194,14194xe" fillcolor="black [3213]" strokecolor="black [3213]">
                <v:shadow on="t" color="black" opacity="22937f" origin=",.5" offset="0,.63889mm"/>
                <v:path arrowok="t" o:connecttype="custom" o:connectlocs="0,0;167342,0;167342,113553;0,113553;0,0;14194,14194;14194,99359;153148,99359;153148,14194;14194,14194" o:connectangles="0,0,0,0,0,0,0,0,0,0"/>
              </v:shape>
            </w:pict>
          </mc:Fallback>
        </mc:AlternateContent>
      </w:r>
      <w:r>
        <w:rPr>
          <w:rFonts w:ascii="Wingdings" w:hAnsi="Wingdings"/>
          <w:sz w:val="28"/>
          <w:szCs w:val="28"/>
        </w:rPr>
        <mc:AlternateContent>
          <mc:Choice Requires="wps">
            <w:drawing>
              <wp:anchor distT="0" distB="0" distL="114300" distR="114300" simplePos="0" relativeHeight="251684864" behindDoc="0" locked="0" layoutInCell="1" allowOverlap="1" wp14:anchorId="1C3BA6AB" wp14:editId="2BD4049C">
                <wp:simplePos x="0" y="0"/>
                <wp:positionH relativeFrom="column">
                  <wp:posOffset>163008</wp:posOffset>
                </wp:positionH>
                <wp:positionV relativeFrom="paragraph">
                  <wp:posOffset>39744</wp:posOffset>
                </wp:positionV>
                <wp:extent cx="167005" cy="113553"/>
                <wp:effectExtent l="50800" t="25400" r="36195" b="77470"/>
                <wp:wrapNone/>
                <wp:docPr id="22" name="Frame 22"/>
                <wp:cNvGraphicFramePr/>
                <a:graphic xmlns:a="http://schemas.openxmlformats.org/drawingml/2006/main">
                  <a:graphicData uri="http://schemas.microsoft.com/office/word/2010/wordprocessingShape">
                    <wps:wsp>
                      <wps:cNvSpPr/>
                      <wps:spPr>
                        <a:xfrm>
                          <a:off x="0" y="0"/>
                          <a:ext cx="167005"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2C30800" w14:textId="3247B099"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2" o:spid="_x0000_s1028" style="position:absolute;margin-left:12.85pt;margin-top:3.15pt;width:13.15pt;height: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005,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7TbfAIAAJkFAAAOAAAAZHJzL2Uyb0RvYy54bWysVNtOGzEQfa/Uf7D8XjYbCLQRGxSBUlVC&#10;EAEVz47XJpZsj2s72U2/vmPvBUqRkFBfvJ6dM1efmfOL1miyFz4osBUtjyaUCMuhVvapoj8fVl++&#10;UhIiszXTYEVFDyLQi8XnT+eNm4spbEHXwhN0YsO8cRXdxujmRRH4VhgWjsAJi0oJ3rCIon8qas8a&#10;9G50MZ1MTosGfO08cBEC/r3qlHSR/UspeLyVMohIdEUxt5hPn89NOovFOZs/eea2ivdpsA9kYZiy&#10;GHR0dcUiIzuv/nFlFPcQQMYjDqYAKRUXuQasppy8quZ+y5zItWBzghvbFP6fW36zX3ui6opOp5RY&#10;ZvCNVh4/BGVsTuPCHDH3bu17KeA1VdpKb9IXayBtbuhhbKhoI+H4szw9m0xmlHBUleXxbHacfBbP&#10;xs6H+F2AIelSUZki5z6y/XWIHXbApGABtKpXSussJJKIS+3JnuHzxrbsvf+F0vZDhphksixSA7qS&#10;8y0etEj+tL0TEvuWiswJZ8Y+J8M4FzYOCWV0MpOY+mh4/L5hj0+mIrN5NJ6+bzxa5Mhg42hslAX/&#10;lgM9piw7/NCBru7Ugthu2o4wAz82UB+QRB666QqOrxQ+5zULcc08jhMOHq6IeIuH1NBUFPobJVvw&#10;v9/6n/DIctRS0uB4VjT82jEvKNE/LPL/W3lykuY5CyezsykK/qVm81Jjd+YSkCIlLiPH8zXhox6u&#10;0oN5xE2yTFFRxSzH2BXl0Q/CZezWBu4iLpbLDMMZdixe23vHBx4ktj60j8y7ntMRh+EGhlFm81fM&#10;7rDphSwsdxGkyrRPne762r8Azn+enH5XpQXzUs6o5426+AMAAP//AwBQSwMEFAAGAAgAAAAhAFER&#10;QS7bAAAABgEAAA8AAABkcnMvZG93bnJldi54bWxMj81Ow0AMhO9IfYeVK3GjG0L/FLKpqgrEoRIS&#10;hQNHJ2uSqFlvlN024e0xJzjaMx5/k+8m16krDaH1bOB+kYAirrxtuTbw8f58twUVIrLFzjMZ+KYA&#10;u2J2k2Nm/chvdD3FWkkIhwwNNDH2mdahashhWPieWLQvPziMMg61tgOOEu46nSbJWjtsWT402NOh&#10;oep8ujgD8fzkjluU6/51qV+qcUOfx9KY2/m0fwQVaYp/ZvjFF3QohKn0F7ZBdQbS1UacBtYPoERe&#10;pdKslPUyBV3k+j9+8QMAAP//AwBQSwECLQAUAAYACAAAACEAtoM4kv4AAADhAQAAEwAAAAAAAAAA&#10;AAAAAAAAAAAAW0NvbnRlbnRfVHlwZXNdLnhtbFBLAQItABQABgAIAAAAIQA4/SH/1gAAAJQBAAAL&#10;AAAAAAAAAAAAAAAAAC8BAABfcmVscy8ucmVsc1BLAQItABQABgAIAAAAIQCcX7TbfAIAAJkFAAAO&#10;AAAAAAAAAAAAAAAAAC4CAABkcnMvZTJvRG9jLnhtbFBLAQItABQABgAIAAAAIQBREUEu2wAAAAYB&#10;AAAPAAAAAAAAAAAAAAAAANYEAABkcnMvZG93bnJldi54bWxQSwUGAAAAAAQABADzAAAA3gUAAAAA&#10;" adj="-11796480,,5400" path="m,l167005,r,113553l,113553,,xm14194,14194r,85165l152811,99359r,-85165l14194,14194xe" fillcolor="black [3213]" strokecolor="black [3213]">
                <v:stroke joinstyle="miter"/>
                <v:shadow on="t" color="black" opacity="22937f" origin=",.5" offset="0,.63889mm"/>
                <v:formulas/>
                <v:path arrowok="t" o:connecttype="custom" o:connectlocs="0,0;167005,0;167005,113553;0,113553;0,0;14194,14194;14194,99359;152811,99359;152811,14194;14194,14194" o:connectangles="0,0,0,0,0,0,0,0,0,0" textboxrect="0,0,167005,113553"/>
                <v:textbox>
                  <w:txbxContent>
                    <w:p w14:paraId="42C30800" w14:textId="3247B099" w:rsidR="006552DD" w:rsidRDefault="006552DD" w:rsidP="006552DD">
                      <w:pPr>
                        <w:jc w:val="center"/>
                      </w:pPr>
                      <w:r>
                        <w:t xml:space="preserve">   </w:t>
                      </w:r>
                    </w:p>
                  </w:txbxContent>
                </v:textbox>
              </v:shape>
            </w:pict>
          </mc:Fallback>
        </mc:AlternateContent>
      </w:r>
      <w:r w:rsidR="004E45EB">
        <w:rPr>
          <w:sz w:val="28"/>
          <w:szCs w:val="28"/>
        </w:rPr>
        <w:t xml:space="preserve">     </w:t>
      </w:r>
      <w:r>
        <w:rPr>
          <w:sz w:val="28"/>
          <w:szCs w:val="28"/>
        </w:rPr>
        <w:t xml:space="preserve">     </w:t>
      </w:r>
      <w:r w:rsidR="004E45EB">
        <w:rPr>
          <w:sz w:val="28"/>
          <w:szCs w:val="28"/>
        </w:rPr>
        <w:t>Yes                        No</w:t>
      </w:r>
    </w:p>
    <w:p w14:paraId="03EE109C" w14:textId="24477344" w:rsidR="008A7196" w:rsidRDefault="008A7196" w:rsidP="008A7196">
      <w:pPr>
        <w:rPr>
          <w:sz w:val="28"/>
          <w:szCs w:val="28"/>
        </w:rPr>
      </w:pPr>
    </w:p>
    <w:p w14:paraId="5899BF0E" w14:textId="398BFAF8" w:rsidR="008A7196" w:rsidRDefault="008A7196" w:rsidP="008A7196">
      <w:pPr>
        <w:rPr>
          <w:sz w:val="28"/>
          <w:szCs w:val="28"/>
        </w:rPr>
      </w:pPr>
    </w:p>
    <w:p w14:paraId="17D4DF13" w14:textId="0A89DEDA" w:rsidR="00A26945" w:rsidRDefault="00A26945" w:rsidP="008A7196">
      <w:pPr>
        <w:rPr>
          <w:sz w:val="28"/>
          <w:szCs w:val="28"/>
        </w:rPr>
      </w:pPr>
    </w:p>
    <w:p w14:paraId="3D5DA477" w14:textId="7527E22F" w:rsidR="004E45EB" w:rsidRDefault="004E45EB" w:rsidP="008A7196">
      <w:pPr>
        <w:rPr>
          <w:sz w:val="28"/>
          <w:szCs w:val="28"/>
        </w:rPr>
      </w:pPr>
      <w:r>
        <w:rPr>
          <w:sz w:val="28"/>
          <w:szCs w:val="28"/>
        </w:rPr>
        <w:t>Does your child occasionally wet the bed, sleepwalk, or have night terrors?</w:t>
      </w:r>
    </w:p>
    <w:p w14:paraId="5D167348" w14:textId="57B01E3D" w:rsidR="004E45EB" w:rsidRDefault="006552DD" w:rsidP="008A7196">
      <w:pPr>
        <w:rPr>
          <w:sz w:val="28"/>
          <w:szCs w:val="28"/>
        </w:rPr>
      </w:pPr>
      <w:r>
        <w:rPr>
          <w:rFonts w:ascii="Wingdings" w:hAnsi="Wingdings"/>
          <w:sz w:val="28"/>
          <w:szCs w:val="28"/>
        </w:rPr>
        <mc:AlternateContent>
          <mc:Choice Requires="wps">
            <w:drawing>
              <wp:anchor distT="0" distB="0" distL="114300" distR="114300" simplePos="0" relativeHeight="251686912" behindDoc="0" locked="0" layoutInCell="1" allowOverlap="1" wp14:anchorId="52012C5C" wp14:editId="5138BF43">
                <wp:simplePos x="0" y="0"/>
                <wp:positionH relativeFrom="column">
                  <wp:posOffset>83671</wp:posOffset>
                </wp:positionH>
                <wp:positionV relativeFrom="paragraph">
                  <wp:posOffset>43330</wp:posOffset>
                </wp:positionV>
                <wp:extent cx="167342" cy="113553"/>
                <wp:effectExtent l="50800" t="25400" r="36195" b="77470"/>
                <wp:wrapNone/>
                <wp:docPr id="23" name="Frame 23"/>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DA5B130" w14:textId="51635EDF" w:rsidR="004E45EB" w:rsidRDefault="004E45EB" w:rsidP="004E45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3" o:spid="_x0000_s1029" style="position:absolute;margin-left:6.6pt;margin-top:3.4pt;width:13.2pt;height: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MFfgIAAJkFAAAOAAAAZHJzL2Uyb0RvYy54bWysVNtOGzEQfa/Uf7D8XjabBGgjNigCpaqE&#10;AAEVz47XJpZsj2s72U2/vmPvBUqRkFBfvJ6dM1efmbPz1miyFz4osBUtjyaUCMuhVvapoj8f1l++&#10;UhIiszXTYEVFDyLQ8+XnT2eNW4gpbEHXwhN0YsOicRXdxugWRRH4VhgWjsAJi0oJ3rCIon8qas8a&#10;9G50MZ1MTooGfO08cBEC/r3slHSZ/UspeLyRMohIdEUxt5hPn89NOovlGVs8eea2ivdpsA9kYZiy&#10;GHR0dckiIzuv/nFlFPcQQMYjDqYAKRUXuQasppy8quZ+y5zItWBzghvbFP6fW369v/VE1RWdziix&#10;zOAbrT1+CMrYnMaFBWLu3a3vpYDXVGkrvUlfrIG0uaGHsaGijYTjz/LkdDafUsJRVZaz4+Pss3g2&#10;dj7E7wIMSZeKyhQ595Htr0LEiIgdMClYAK3qtdI6C4kk4kJ7smf4vLEtU8Zo8RdK2w8ZoptkWaQG&#10;dCXnWzxokfxpeyck9i0VmRPOjH1OhnEubBwSyuhkJjH10XD2vmGPT6Yis3k0nr5vPFrkyGDjaGyU&#10;Bf+WAz2mLDv80IGu7tSC2G7aTJiRHxuoD0giD910BcfXCp/zioV4yzyOEw4eroh4g4fU0FQU+hsl&#10;W/C/3/qf8Mhy1FLS4HhWNPzaMS8o0T8s8v9bOZ+nec7C/Ph0ioJ/qdm81NiduQCkSInLyPF8Tfio&#10;h6v0YB5xk6xSVFQxyzF2RXn0g3ARu7WBu4iL1SrDcIYdi1f23vGBB4mtD+0j867ndMRhuIZhlNni&#10;FbM7bHohC6tdBKky7VOnu772L4Dzn7nd76q0YF7KGfW8UZd/AAAA//8DAFBLAwQUAAYACAAAACEA&#10;JSNBe94AAAAGAQAADwAAAGRycy9kb3ducmV2LnhtbEyPzU7DMBCE70i8g7VIXBB1SCFAiFOhSAiR&#10;A6Lh5+zGSxJhr0PstoGnZznBcTSjmW+K1eys2OEUBk8KzhYJCKTWm4E6BS/Pd6dXIELUZLT1hAq+&#10;MMCqPDwodG78nta4a2InuIRCrhX0MY65lKHt0emw8CMSe+9+cjqynDppJr3ncmdlmiSZdHogXuj1&#10;iFWP7UezdQrsY9U8Vd8XD/T2mtx/ngx1t65rpY6P5tsbEBHn+BeGX3xGh5KZNn5LJgjLeplyUkHG&#10;B9heXmcgNgrS80uQZSH/45c/AAAA//8DAFBLAQItABQABgAIAAAAIQC2gziS/gAAAOEBAAATAAAA&#10;AAAAAAAAAAAAAAAAAABbQ29udGVudF9UeXBlc10ueG1sUEsBAi0AFAAGAAgAAAAhADj9If/WAAAA&#10;lAEAAAsAAAAAAAAAAAAAAAAALwEAAF9yZWxzLy5yZWxzUEsBAi0AFAAGAAgAAAAhADGZQwV+AgAA&#10;mQUAAA4AAAAAAAAAAAAAAAAALgIAAGRycy9lMm9Eb2MueG1sUEsBAi0AFAAGAAgAAAAhACUjQXve&#10;AAAABgEAAA8AAAAAAAAAAAAAAAAA2AQAAGRycy9kb3ducmV2LnhtbFBLBQYAAAAABAAEAPMAAADj&#10;BQ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5DA5B130" w14:textId="51635EDF" w:rsidR="004E45EB" w:rsidRDefault="004E45EB" w:rsidP="004E45EB">
                      <w:pPr>
                        <w:jc w:val="center"/>
                      </w:pPr>
                      <w:r>
                        <w:t xml:space="preserve">  </w:t>
                      </w:r>
                    </w:p>
                  </w:txbxContent>
                </v:textbox>
              </v:shape>
            </w:pict>
          </mc:Fallback>
        </mc:AlternateContent>
      </w:r>
      <w:r w:rsidR="004E45EB">
        <w:rPr>
          <w:rFonts w:ascii="Wingdings" w:hAnsi="Wingdings"/>
          <w:sz w:val="28"/>
          <w:szCs w:val="28"/>
        </w:rPr>
        <mc:AlternateContent>
          <mc:Choice Requires="wps">
            <w:drawing>
              <wp:anchor distT="0" distB="0" distL="114300" distR="114300" simplePos="0" relativeHeight="251693056" behindDoc="0" locked="0" layoutInCell="1" allowOverlap="1" wp14:anchorId="6F9FC718" wp14:editId="30526C09">
                <wp:simplePos x="0" y="0"/>
                <wp:positionH relativeFrom="column">
                  <wp:posOffset>4556686</wp:posOffset>
                </wp:positionH>
                <wp:positionV relativeFrom="paragraph">
                  <wp:posOffset>64061</wp:posOffset>
                </wp:positionV>
                <wp:extent cx="167342" cy="113553"/>
                <wp:effectExtent l="50800" t="25400" r="36195" b="77470"/>
                <wp:wrapNone/>
                <wp:docPr id="27" name="Frame 27"/>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27CE387" w14:textId="77777777" w:rsidR="004E45EB" w:rsidRDefault="004E45EB" w:rsidP="004E45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7" o:spid="_x0000_s1030" style="position:absolute;margin-left:358.8pt;margin-top:5.05pt;width:13.2pt;height: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9YofQIAAJkFAAAOAAAAZHJzL2Uyb0RvYy54bWysVNtOGzEQfa/Uf7D8XjabBGgjNigCpaqE&#10;AAEVz47XJpZsj2s72U2/vmPvBUqRkFBfvJ6dM1efmbPz1miyFz4osBUtjyaUCMuhVvapoj8f1l++&#10;UhIiszXTYEVFDyLQ8+XnT2eNW4gpbEHXwhN0YsOicRXdxugWRRH4VhgWjsAJi0oJ3rCIon8qas8a&#10;9G50MZ1MTooGfO08cBEC/r3slHSZ/UspeLyRMohIdEUxt5hPn89NOovlGVs8eea2ivdpsA9kYZiy&#10;GHR0dckiIzuv/nFlFPcQQMYjDqYAKRUXuQasppy8quZ+y5zItWBzghvbFP6fW369v/VE1RWdnlJi&#10;mcE3Wnv8EJSxOY0LC8Tcu1vfSwGvqdJWepO+WANpc0MPY0NFGwnHn+XJ6Ww+pYSjqixnx8ez5LN4&#10;NnY+xO8CDEmXisoUOfeR7a9C7LADJgULoFW9VlpnIZFEXGhP9gyfN7Zl7/0vlLYfMsQkk2WRGtCV&#10;nG/xoEXyp+2dkNi3VGROODP2ORnGubBxSCijk5nE1EfD2fuGPT6Ziszm0Xj6vvFokSODjaOxURb8&#10;Ww70mLLs8EMHurpTC2K7aTNh5gM/NlAfkEQeuukKjq8VPucVC/GWeRwnHDxcEfEGD6mhqSj0N0q2&#10;4H+/9T/hkeWopaTB8axo+LVjXlCif1jk/7dyPk/znIX58ekUBf9Ss3mpsTtzAUiREpeR4/ma8FEP&#10;V+nBPOImWaWoqGKWY+yK8ugH4SJ2awN3ERerVYbhDDsWr+y94wMPElsf2kfmXc/piMNwDcMos8Ur&#10;ZnfY9EIWVrsIUmXap053fe1fAOc/T06/q9KCeSln1PNGXf4BAAD//wMAUEsDBBQABgAIAAAAIQC2&#10;eQW/4QAAAAkBAAAPAAAAZHJzL2Rvd25yZXYueG1sTI/BTsMwEETvSPyDtUhcUGunKk0V4lQoEkLk&#10;gNpQOLuxSSLsdYjdNvD1LCc4ruZp9k2+mZxlJzOG3qOEZC6AGWy87rGVsH95mK2BhahQK+vRSPgy&#10;ATbF5UWuMu3PuDOnOraMSjBkSkIX45BxHprOOBXmfjBI2bsfnYp0ji3XozpTubN8IcSKO9UjfejU&#10;YMrONB/10Umwz2W9Lb9vn/DtVTx+3vRVu6sqKa+vpvs7YNFM8Q+GX31Sh4KcDv6IOjArIU3SFaEU&#10;iAQYAelySeMOEhZrAbzI+f8FxQ8AAAD//wMAUEsBAi0AFAAGAAgAAAAhALaDOJL+AAAA4QEAABMA&#10;AAAAAAAAAAAAAAAAAAAAAFtDb250ZW50X1R5cGVzXS54bWxQSwECLQAUAAYACAAAACEAOP0h/9YA&#10;AACUAQAACwAAAAAAAAAAAAAAAAAvAQAAX3JlbHMvLnJlbHNQSwECLQAUAAYACAAAACEAsy/WKH0C&#10;AACZBQAADgAAAAAAAAAAAAAAAAAuAgAAZHJzL2Uyb0RvYy54bWxQSwECLQAUAAYACAAAACEAtnkF&#10;v+EAAAAJAQAADwAAAAAAAAAAAAAAAADXBAAAZHJzL2Rvd25yZXYueG1sUEsFBgAAAAAEAAQA8wAA&#10;AOUF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327CE387" w14:textId="77777777" w:rsidR="004E45EB" w:rsidRDefault="004E45EB" w:rsidP="004E45EB">
                      <w:pPr>
                        <w:jc w:val="center"/>
                      </w:pPr>
                      <w:r>
                        <w:t xml:space="preserve">  </w:t>
                      </w:r>
                    </w:p>
                  </w:txbxContent>
                </v:textbox>
              </v:shape>
            </w:pict>
          </mc:Fallback>
        </mc:AlternateContent>
      </w:r>
      <w:r w:rsidR="004E45EB">
        <w:rPr>
          <w:rFonts w:ascii="Wingdings" w:hAnsi="Wingdings"/>
          <w:sz w:val="28"/>
          <w:szCs w:val="28"/>
        </w:rPr>
        <mc:AlternateContent>
          <mc:Choice Requires="wps">
            <w:drawing>
              <wp:anchor distT="0" distB="0" distL="114300" distR="114300" simplePos="0" relativeHeight="251691008" behindDoc="0" locked="0" layoutInCell="1" allowOverlap="1" wp14:anchorId="1A2C637A" wp14:editId="4E467EB8">
                <wp:simplePos x="0" y="0"/>
                <wp:positionH relativeFrom="column">
                  <wp:posOffset>2770094</wp:posOffset>
                </wp:positionH>
                <wp:positionV relativeFrom="paragraph">
                  <wp:posOffset>64247</wp:posOffset>
                </wp:positionV>
                <wp:extent cx="167342" cy="113553"/>
                <wp:effectExtent l="50800" t="25400" r="36195" b="77470"/>
                <wp:wrapNone/>
                <wp:docPr id="26" name="Frame 26"/>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C04C6AC" w14:textId="77777777" w:rsidR="004E45EB" w:rsidRDefault="004E45EB" w:rsidP="004E45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6" o:spid="_x0000_s1031" style="position:absolute;margin-left:218.1pt;margin-top:5.05pt;width:13.2pt;height:8.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VGfQIAAJkFAAAOAAAAZHJzL2Uyb0RvYy54bWysVNtOGzEQfa/Uf7D8XjabC20jNigCpaqE&#10;ABUqnh2vTSzZHtd2spt+fcfeC5QiIaG+eD07Z64+M2fnrdHkIHxQYCtankwoEZZDrexjRX/ebz59&#10;oSREZmumwYqKHkWg56uPH84atxRT2IGuhSfoxIZl4yq6i9EtiyLwnTAsnIATFpUSvGERRf9Y1J41&#10;6N3oYjqZnBYN+Np54CIE/HvZKekq+5dS8HgjZRCR6IpibjGfPp/bdBarM7Z89MztFO/TYO/IwjBl&#10;Mejo6pJFRvZe/ePKKO4hgIwnHEwBUioucg1YTTl5Uc3djjmRa8HmBDe2Kfw/t/z6cOuJqis6PaXE&#10;MoNvtPH4IShjcxoXloi5c7e+lwJeU6Wt9CZ9sQbS5oYex4aKNhKOP8vTz7P5lBKOqrKcLRaz5LN4&#10;MnY+xG8CDEmXisoUOfeRHa5C7LADJgULoFW9UVpnIZFEXGhPDgyfN7Zl7/0vlLbvMsQkk2WRGtCV&#10;nG/xqEXyp+0PIbFvqciccGbsUzKMc2HjkFBGJzOJqY+Gs7cNe3wyFZnNo/H0bePRIkcGG0djoyz4&#10;1xzoMWXZ4YcOdHWnFsR222bCLAZ+bKE+Iok8dNMVHN8ofM4rFuIt8zhOOHi4IuINHlJDU1Hob5Ts&#10;wP9+7X/CI8tRS0mD41nR8GvPvKBEf7fI/6/lfJ7mOQvzxecpCv65ZvtcY/fmApAiJS4jx/M14aMe&#10;rtKDecBNsk5RUcUsx9gV5dEPwkXs1gbuIi7W6wzDGXYsXtk7xwceJLbetw/Mu57TEYfhGoZRZssX&#10;zO6w6YUsrPcRpMq0T53u+tq/AM5/npx+V6UF81zOqKeNuvoDAAD//wMAUEsDBBQABgAIAAAAIQAi&#10;XmDL4QAAAAkBAAAPAAAAZHJzL2Rvd25yZXYueG1sTI/LTsMwEEX3SPyDNUhsELUbSlSFOBWKhBBZ&#10;IBoeazcekoh4HGK3DXw9wwqWo3t075l8M7tBHHAKvScNy4UCgdR421Or4eX57nINIkRD1gyeUMMX&#10;BtgUpye5yaw/0hYPdWwFl1DIjIYuxjGTMjQdOhMWfkTi7N1PzkQ+p1bayRy53A0yUSqVzvTEC50Z&#10;seyw+aj3TsPwWNZP5ff1A729qvvPi75qt1Wl9fnZfHsDIuIc/2D41Wd1KNhp5/dkgxg0rK7ShFEO&#10;1BIEA6s0SUHsNCRrBbLI5f8Pih8AAAD//wMAUEsBAi0AFAAGAAgAAAAhALaDOJL+AAAA4QEAABMA&#10;AAAAAAAAAAAAAAAAAAAAAFtDb250ZW50X1R5cGVzXS54bWxQSwECLQAUAAYACAAAACEAOP0h/9YA&#10;AACUAQAACwAAAAAAAAAAAAAAAAAvAQAAX3JlbHMvLnJlbHNQSwECLQAUAAYACAAAACEAzWslRn0C&#10;AACZBQAADgAAAAAAAAAAAAAAAAAuAgAAZHJzL2Uyb0RvYy54bWxQSwECLQAUAAYACAAAACEAIl5g&#10;y+EAAAAJAQAADwAAAAAAAAAAAAAAAADXBAAAZHJzL2Rvd25yZXYueG1sUEsFBgAAAAAEAAQA8wAA&#10;AOUF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0C04C6AC" w14:textId="77777777" w:rsidR="004E45EB" w:rsidRDefault="004E45EB" w:rsidP="004E45EB">
                      <w:pPr>
                        <w:jc w:val="center"/>
                      </w:pPr>
                      <w:r>
                        <w:t xml:space="preserve">  </w:t>
                      </w:r>
                    </w:p>
                  </w:txbxContent>
                </v:textbox>
              </v:shape>
            </w:pict>
          </mc:Fallback>
        </mc:AlternateContent>
      </w:r>
      <w:r w:rsidR="004E45EB">
        <w:rPr>
          <w:rFonts w:ascii="Wingdings" w:hAnsi="Wingdings"/>
          <w:sz w:val="28"/>
          <w:szCs w:val="28"/>
        </w:rPr>
        <mc:AlternateContent>
          <mc:Choice Requires="wps">
            <w:drawing>
              <wp:anchor distT="0" distB="0" distL="114300" distR="114300" simplePos="0" relativeHeight="251688960" behindDoc="0" locked="0" layoutInCell="1" allowOverlap="1" wp14:anchorId="57E0B171" wp14:editId="0DCBACD2">
                <wp:simplePos x="0" y="0"/>
                <wp:positionH relativeFrom="column">
                  <wp:posOffset>1329764</wp:posOffset>
                </wp:positionH>
                <wp:positionV relativeFrom="paragraph">
                  <wp:posOffset>46318</wp:posOffset>
                </wp:positionV>
                <wp:extent cx="167342" cy="113553"/>
                <wp:effectExtent l="50800" t="25400" r="36195" b="77470"/>
                <wp:wrapNone/>
                <wp:docPr id="25" name="Frame 25"/>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DC71C30" w14:textId="77777777" w:rsidR="004E45EB" w:rsidRDefault="004E45EB" w:rsidP="004E45E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5" o:spid="_x0000_s1032" style="position:absolute;margin-left:104.7pt;margin-top:3.65pt;width:13.2pt;height:8.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D1fQIAAJkFAAAOAAAAZHJzL2Uyb0RvYy54bWysVNtOGzEQfa/Uf7D8XjabC20jNigCpaqE&#10;ABUqnh2vTSzZHtd2spt+fcfeC5QiIaG+eD07Z64+M2fnrdHkIHxQYCtankwoEZZDrexjRX/ebz59&#10;oSREZmumwYqKHkWg56uPH84atxRT2IGuhSfoxIZl4yq6i9EtiyLwnTAsnIATFpUSvGERRf9Y1J41&#10;6N3oYjqZnBYN+Np54CIE/HvZKekq+5dS8HgjZRCR6IpibjGfPp/bdBarM7Z89MztFO/TYO/IwjBl&#10;Mejo6pJFRvZe/ePKKO4hgIwnHEwBUioucg1YTTl5Uc3djjmRa8HmBDe2Kfw/t/z6cOuJqis6XVBi&#10;mcE32nj8EJSxOY0LS8TcuVvfSwGvqdJWepO+WANpc0OPY0NFGwnHn+Xp59l8SglHVVnOFotZ8lk8&#10;GTsf4jcBhqRLRWWKnPvIDlchdtgBk4IF0KreKK2zkEgiLrQnB4bPG9uy9/4XStt3GWKSybJIDehK&#10;zrd41CL50/aHkNi3VGROODP2KRnGubBxSCijk5nE1EfD2duGPT6Ziszm0Xj6tvFokSODjaOxURb8&#10;aw70mLLs8EMHurpTC2K7bTNhTgd+bKE+Iok8dNMVHN8ofM4rFuIt8zhOOHi4IuINHlJDU1Hob5Ts&#10;wP9+7X/CI8tRS0mD41nR8GvPvKBEf7fI/6/lfJ7mOQvzxecpCv65ZvtcY/fmApAiJS4jx/M14aMe&#10;rtKDecBNsk5RUcUsx9gV5dEPwkXs1gbuIi7W6wzDGXYsXtk7xwceJLbetw/Mu57TEYfhGoZRZssX&#10;zO6w6YUsrPcRpMq0T53u+tq/AM5/npx+V6UF81zOqKeNuvoDAAD//wMAUEsDBBQABgAIAAAAIQAG&#10;obIf4AAAAAgBAAAPAAAAZHJzL2Rvd25yZXYueG1sTI9LT8MwEITvSPwHa5G4IGqTEh4hToUiIUQO&#10;iIbH2Y2XJCJeh9htA7+e5QS3Hc1o9pt8NbtB7HAKvScNZwsFAqnxtqdWw8vz3ekViBANWTN4Qg1f&#10;GGBVHB7kJrN+T2vc1bEVXEIhMxq6GMdMytB06ExY+BGJvXc/ORNZTq20k9lzuRtkotSFdKYn/tCZ&#10;EcsOm4966zQMj2X9VH6nD/T2qu4/T/qqXVeV1sdH8+0NiIhz/AvDLz6jQ8FMG78lG8SgIVHX5xzV&#10;cLkEwX6yTHnKho80AVnk8v+A4gcAAP//AwBQSwECLQAUAAYACAAAACEAtoM4kv4AAADhAQAAEwAA&#10;AAAAAAAAAAAAAAAAAAAAW0NvbnRlbnRfVHlwZXNdLnhtbFBLAQItABQABgAIAAAAIQA4/SH/1gAA&#10;AJQBAAALAAAAAAAAAAAAAAAAAC8BAABfcmVscy8ucmVsc1BLAQItABQABgAIAAAAIQBPpzD1fQIA&#10;AJkFAAAOAAAAAAAAAAAAAAAAAC4CAABkcnMvZTJvRG9jLnhtbFBLAQItABQABgAIAAAAIQAGobIf&#10;4AAAAAgBAAAPAAAAAAAAAAAAAAAAANcEAABkcnMvZG93bnJldi54bWxQSwUGAAAAAAQABADzAAAA&#10;5AU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1DC71C30" w14:textId="77777777" w:rsidR="004E45EB" w:rsidRDefault="004E45EB" w:rsidP="004E45EB">
                      <w:pPr>
                        <w:jc w:val="center"/>
                      </w:pPr>
                      <w:r>
                        <w:t xml:space="preserve">  </w:t>
                      </w:r>
                    </w:p>
                  </w:txbxContent>
                </v:textbox>
              </v:shape>
            </w:pict>
          </mc:Fallback>
        </mc:AlternateContent>
      </w:r>
      <w:r w:rsidR="004E45EB">
        <w:rPr>
          <w:sz w:val="28"/>
          <w:szCs w:val="28"/>
        </w:rPr>
        <w:t xml:space="preserve">        Yes                         No                                Sometimes                       Don’t know</w:t>
      </w:r>
    </w:p>
    <w:p w14:paraId="67E5665C" w14:textId="4C8E118E" w:rsidR="004E45EB" w:rsidRDefault="004E45EB" w:rsidP="008A7196">
      <w:pPr>
        <w:rPr>
          <w:sz w:val="28"/>
          <w:szCs w:val="28"/>
        </w:rPr>
      </w:pPr>
    </w:p>
    <w:p w14:paraId="766EAED0" w14:textId="1E70744A" w:rsidR="004E45EB" w:rsidRDefault="00671701" w:rsidP="008A7196">
      <w:pPr>
        <w:rPr>
          <w:sz w:val="28"/>
          <w:szCs w:val="28"/>
        </w:rPr>
      </w:pPr>
      <w:r>
        <w:rPr>
          <w:sz w:val="28"/>
          <w:szCs w:val="28"/>
        </w:rPr>
        <w:t>Does your child have a hard time waking up in the morning?</w:t>
      </w:r>
    </w:p>
    <w:p w14:paraId="245B38FF" w14:textId="5B29FD31" w:rsidR="00671701" w:rsidRDefault="00671701" w:rsidP="008A7196">
      <w:pPr>
        <w:rPr>
          <w:sz w:val="28"/>
          <w:szCs w:val="28"/>
        </w:rPr>
      </w:pPr>
      <w:r>
        <w:rPr>
          <w:rFonts w:ascii="Wingdings" w:hAnsi="Wingdings"/>
          <w:sz w:val="28"/>
          <w:szCs w:val="28"/>
        </w:rPr>
        <mc:AlternateContent>
          <mc:Choice Requires="wps">
            <w:drawing>
              <wp:anchor distT="0" distB="0" distL="114300" distR="114300" simplePos="0" relativeHeight="251697152" behindDoc="0" locked="0" layoutInCell="1" allowOverlap="1" wp14:anchorId="30D514BB" wp14:editId="05471ED0">
                <wp:simplePos x="0" y="0"/>
                <wp:positionH relativeFrom="column">
                  <wp:posOffset>980141</wp:posOffset>
                </wp:positionH>
                <wp:positionV relativeFrom="paragraph">
                  <wp:posOffset>66600</wp:posOffset>
                </wp:positionV>
                <wp:extent cx="167342" cy="113553"/>
                <wp:effectExtent l="50800" t="25400" r="36195" b="77470"/>
                <wp:wrapNone/>
                <wp:docPr id="30" name="Frame 30"/>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0A9FCD3B" w14:textId="77777777" w:rsidR="00671701" w:rsidRDefault="00671701" w:rsidP="0067170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0" o:spid="_x0000_s1033" style="position:absolute;margin-left:77.2pt;margin-top:5.25pt;width:13.2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SN5fAIAAJkFAAAOAAAAZHJzL2Uyb0RvYy54bWysVNtOGzEQfa/Uf7D8XjabBGgjNigCpaqE&#10;AAEVz47XJpZsj2s72U2/vmPvBUqRkFBfvJ6d+/GZOTtvjSZ74YMCW9HyaEKJsBxqZZ8q+vNh/eUr&#10;JSEyWzMNVlT0IAI9X37+dNa4hZjCFnQtPMEgNiwaV9FtjG5RFIFvhWHhCJywqJTgDYso+qei9qzB&#10;6EYX08nkpGjA184DFyHg38tOSZc5vpSCxxspg4hEVxRri/n0+dyks1iescWTZ26reF8G+0AVhimL&#10;ScdQlywysvPqn1BGcQ8BZDziYAqQUnGRe8Buysmrbu63zIncC4IT3AhT+H9h+fX+1hNVV3SG8Fhm&#10;8I3WHj8EZQSncWGBNvfu1vdSwGvqtJXepC/2QNoM6GEEVLSRcPxZnpzO5lNKOKrKcnZ8PEsxi2dn&#10;50P8LsCQdKmoTJkzjmx/FWJnO9ikZAG0qtdK6ywkkogL7cme4fPGtuyj/2Wl7YccscjkWSQAupbz&#10;LR60SPG0vRMScUtN5oIzY5+LYZwLG4eCsnVyk1j66Dh737G3T64is3l0nr7vPHrkzGDj6GyUBf9W&#10;AD2WLDv7AYGu7wRBbDdtJszpwI8N1AckkYduuoLja4XPecVCvGUexwmZhSsi3uAhNTQVhf5GyRb8&#10;77f+J3tkOWopaXA8Kxp+7ZgXlOgfFvn/rZzP0zxnYX58OkXBv9RsXmrszlwAUqTEZeR4vib7qIer&#10;9GAecZOsUlZUMcsxd0V59INwEbu1gbuIi9Uqm+EMOxav7L3jAw8SWx/aR+Zdz+mIw3ANwyizxStm&#10;d7bphSysdhGkyrRPSHe49i+A858np99VacG8lLPV80Zd/gEAAP//AwBQSwMEFAAGAAgAAAAhAD24&#10;MznfAAAACQEAAA8AAABkcnMvZG93bnJldi54bWxMj11LwzAUhu8F/0M4gjfiEkcrpTYdUhCxF+Kq&#10;23XWxLaYnNQm26q/3rMrd3dezsP7UaxmZ9nBTGHwKOFuIYAZbL0esJPw8f50mwELUaFW1qOR8GMC&#10;rMrLi0Ll2h9xbQ5N7BiZYMiVhD7GMec8tL1xKiz8aJB+n35yKpKcOq4ndSRzZ/lSiHvu1ICU0KvR&#10;VL1pv5q9k2Bfq+at+k1fcLsRz983Q92t61rK66v58QFYNHP8h+FUn6pDSZ12fo86MEs6TRJC6RAp&#10;sBOQCdqyk7DMEuBlwc8XlH8AAAD//wMAUEsBAi0AFAAGAAgAAAAhALaDOJL+AAAA4QEAABMAAAAA&#10;AAAAAAAAAAAAAAAAAFtDb250ZW50X1R5cGVzXS54bWxQSwECLQAUAAYACAAAACEAOP0h/9YAAACU&#10;AQAACwAAAAAAAAAAAAAAAAAvAQAAX3JlbHMvLnJlbHNQSwECLQAUAAYACAAAACEA72UjeXwCAACZ&#10;BQAADgAAAAAAAAAAAAAAAAAuAgAAZHJzL2Uyb0RvYy54bWxQSwECLQAUAAYACAAAACEAPbgzOd8A&#10;AAAJAQAADwAAAAAAAAAAAAAAAADWBAAAZHJzL2Rvd25yZXYueG1sUEsFBgAAAAAEAAQA8wAAAOIF&#10;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0A9FCD3B" w14:textId="77777777" w:rsidR="00671701" w:rsidRDefault="00671701" w:rsidP="00671701">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695104" behindDoc="0" locked="0" layoutInCell="1" allowOverlap="1" wp14:anchorId="574289D7" wp14:editId="5C462900">
                <wp:simplePos x="0" y="0"/>
                <wp:positionH relativeFrom="column">
                  <wp:posOffset>101600</wp:posOffset>
                </wp:positionH>
                <wp:positionV relativeFrom="paragraph">
                  <wp:posOffset>72576</wp:posOffset>
                </wp:positionV>
                <wp:extent cx="167342" cy="113553"/>
                <wp:effectExtent l="50800" t="25400" r="36195" b="77470"/>
                <wp:wrapNone/>
                <wp:docPr id="29" name="Frame 29"/>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CBDC7DC" w14:textId="77777777" w:rsidR="00671701" w:rsidRDefault="00671701" w:rsidP="0067170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9" o:spid="_x0000_s1034" style="position:absolute;margin-left:8pt;margin-top:5.7pt;width:13.2pt;height: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WUfQIAAJkFAAAOAAAAZHJzL2Uyb0RvYy54bWysVNtOGzEQfa/Uf7D8XjabBAoRGxSBUlVC&#10;gAoVz47XJpZsj2s72U2/vmPvBUqRkFBfvJ6dM1efmfOL1miyFz4osBUtjyaUCMuhVvapoj8f1l9O&#10;KQmR2ZppsKKiBxHoxfLzp/PGLcQUtqBr4Qk6sWHRuIpuY3SLogh8KwwLR+CERaUEb1hE0T8VtWcN&#10;eje6mE4mJ0UDvnYeuAgB/151SrrM/qUUPN5KGUQkuqKYW8ynz+cmncXynC2ePHNbxfs02AeyMExZ&#10;DDq6umKRkZ1X/7gyinsIIOMRB1OAlIqLXANWU05eVXO/ZU7kWrA5wY1tCv/PLb/Z33mi6opOzyix&#10;zOAbrT1+CMrYnMaFBWLu3Z3vpYDXVGkrvUlfrIG0uaGHsaGijYTjz/Lk62w+pYSjqixnx8ez5LN4&#10;NnY+xG8CDEmXisoUOfeR7a9D7LADJgULoFW9VlpnIZFEXGpP9gyfN7Zl7/0vlLYfMsQkk2WRGtCV&#10;nG/xoEXyp+0PIbFvqciccGbsczKMc2HjkFBGJzOJqY+Gs/cNe3wyFZnNo/H0fePRIkcGG0djoyz4&#10;txzoMWXZ4YcOdHWnFsR202bCnA782EB9QBJ56KYrOL5W+JzXLMQ75nGccPBwRcRbPKSGpqLQ3yjZ&#10;gv/91v+ER5ajlpIGx7Oi4deOeUGJ/m6R/2flfJ7mOQvz469TFPxLzealxu7MJSBFSlxGjudrwkc9&#10;XKUH84ibZJWioopZjrEryqMfhMvYrQ3cRVysVhmGM+xYvLb3jg88SGx9aB+Zdz2nIw7DDQyjzBav&#10;mN1h0wtZWO0iSJVpnzrd9bV/AZz/PDn9rkoL5qWcUc8bdfkHAAD//wMAUEsDBBQABgAIAAAAIQCi&#10;K8Ca3gAAAAcBAAAPAAAAZHJzL2Rvd25yZXYueG1sTI/BTsMwEETvSPyDtUhcEHUaSgUhToUiIUQO&#10;iKaFsxsvSYS9DrHbBr6e5QSn0WhWs2/y1eSsOOAYek8K5rMEBFLjTU+tgu3m4fIGRIiajLaeUMEX&#10;BlgVpye5zow/0hoPdWwFl1DItIIuxiGTMjQdOh1mfkDi7N2PTke2YyvNqI9c7qxMk2Qpne6JP3R6&#10;wLLD5qPeOwX2uaxfyu/rJ3p7TR4/L/qqXVeVUudn0/0diIhT/DuGX3xGh4KZdn5PJgjLfslTIut8&#10;AYLzRcq6U5DeXoEscvmfv/gBAAD//wMAUEsBAi0AFAAGAAgAAAAhALaDOJL+AAAA4QEAABMAAAAA&#10;AAAAAAAAAAAAAAAAAFtDb250ZW50X1R5cGVzXS54bWxQSwECLQAUAAYACAAAACEAOP0h/9YAAACU&#10;AQAACwAAAAAAAAAAAAAAAAAvAQAAX3JlbHMvLnJlbHNQSwECLQAUAAYACAAAACEAaVwVlH0CAACZ&#10;BQAADgAAAAAAAAAAAAAAAAAuAgAAZHJzL2Uyb0RvYy54bWxQSwECLQAUAAYACAAAACEAoivAmt4A&#10;AAAHAQAADwAAAAAAAAAAAAAAAADXBAAAZHJzL2Rvd25yZXYueG1sUEsFBgAAAAAEAAQA8wAAAOIF&#10;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4CBDC7DC" w14:textId="77777777" w:rsidR="00671701" w:rsidRDefault="00671701" w:rsidP="00671701">
                      <w:pPr>
                        <w:jc w:val="center"/>
                      </w:pPr>
                      <w:r>
                        <w:t xml:space="preserve">  </w:t>
                      </w:r>
                    </w:p>
                  </w:txbxContent>
                </v:textbox>
              </v:shape>
            </w:pict>
          </mc:Fallback>
        </mc:AlternateContent>
      </w:r>
      <w:r>
        <w:rPr>
          <w:sz w:val="28"/>
          <w:szCs w:val="28"/>
        </w:rPr>
        <w:t xml:space="preserve">        Yes                No</w:t>
      </w:r>
    </w:p>
    <w:p w14:paraId="64A98E65" w14:textId="57C8984D" w:rsidR="00671701" w:rsidRDefault="00671701" w:rsidP="008A7196">
      <w:pPr>
        <w:rPr>
          <w:sz w:val="28"/>
          <w:szCs w:val="28"/>
        </w:rPr>
      </w:pPr>
    </w:p>
    <w:p w14:paraId="4587AA1F" w14:textId="763D4393" w:rsidR="00671701" w:rsidRDefault="00671701" w:rsidP="008A7196">
      <w:pPr>
        <w:rPr>
          <w:sz w:val="28"/>
          <w:szCs w:val="28"/>
        </w:rPr>
      </w:pPr>
      <w:r>
        <w:rPr>
          <w:sz w:val="28"/>
          <w:szCs w:val="28"/>
        </w:rPr>
        <w:t xml:space="preserve">Does your </w:t>
      </w:r>
      <w:r w:rsidR="000640CC">
        <w:rPr>
          <w:sz w:val="28"/>
          <w:szCs w:val="28"/>
        </w:rPr>
        <w:t xml:space="preserve">child have dry mouth in the morning or </w:t>
      </w:r>
      <w:r w:rsidR="006552DD">
        <w:rPr>
          <w:sz w:val="28"/>
          <w:szCs w:val="28"/>
        </w:rPr>
        <w:t>bad breath?</w:t>
      </w:r>
    </w:p>
    <w:p w14:paraId="15E74803" w14:textId="1DF8A619" w:rsidR="004E45EB" w:rsidRDefault="006552DD" w:rsidP="008A7196">
      <w:pPr>
        <w:rPr>
          <w:sz w:val="28"/>
          <w:szCs w:val="28"/>
        </w:rPr>
      </w:pPr>
      <w:r>
        <w:rPr>
          <w:rFonts w:ascii="Wingdings" w:hAnsi="Wingdings"/>
          <w:sz w:val="28"/>
          <w:szCs w:val="28"/>
        </w:rPr>
        <mc:AlternateContent>
          <mc:Choice Requires="wps">
            <w:drawing>
              <wp:anchor distT="0" distB="0" distL="114300" distR="114300" simplePos="0" relativeHeight="251699200" behindDoc="0" locked="0" layoutInCell="1" allowOverlap="1" wp14:anchorId="6782058D" wp14:editId="6567AB99">
                <wp:simplePos x="0" y="0"/>
                <wp:positionH relativeFrom="column">
                  <wp:posOffset>53378</wp:posOffset>
                </wp:positionH>
                <wp:positionV relativeFrom="paragraph">
                  <wp:posOffset>54872</wp:posOffset>
                </wp:positionV>
                <wp:extent cx="167342" cy="113553"/>
                <wp:effectExtent l="50800" t="25400" r="36195" b="77470"/>
                <wp:wrapNone/>
                <wp:docPr id="31" name="Frame 31"/>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A52E245"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1" o:spid="_x0000_s1035" style="position:absolute;margin-left:4.2pt;margin-top:4.3pt;width:13.2pt;height: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61fQIAAJkFAAAOAAAAZHJzL2Uyb0RvYy54bWysVNtOGzEQfa/Uf7D8XjabBCgRGxSBUlVC&#10;gAoVz47XJpZsj2s72U2/vmPvBUqRkFBfvJ6d+/GZOb9ojSZ74YMCW9HyaEKJsBxqZZ8q+vNh/eUr&#10;JSEyWzMNVlT0IAK9WH7+dN64hZjCFnQtPMEgNiwaV9FtjG5RFIFvhWHhCJywqJTgDYso+qei9qzB&#10;6EYX08nkpGjA184DFyHg36tOSZc5vpSCx1spg4hEVxRri/n0+dyks1ies8WTZ26reF8G+0AVhimL&#10;ScdQVywysvPqn1BGcQ8BZDziYAqQUnGRe8Buysmrbu63zIncC4IT3AhT+H9h+c3+zhNVV3RWUmKZ&#10;wTdae/wQlBGcxoUF2ty7O99LAa+p01Z6k77YA2kzoIcRUNFGwvFneXI6m08p4agqy9nx8SzFLJ6d&#10;nQ/xmwBD0qWiMmXOOLL9dYid7WCTkgXQql4rrbOQSCIutSd7hs8b21wxRv/LStsPOWKY5FkkALqW&#10;8y0etEjxtP0hJOKWmswFZ8Y+F8M4FzYOBWXr5Cax9NFx9r5jb59cRWbz6Dx933n0yJnBxtHZKAv+&#10;rQB6LFl29gMCXd8Jgthu2kyYs4EfG6gPSCIP3XQFx9cKn/OahXjHPI4TDh6uiHiLh9TQVBT6GyVb&#10;8L/f+p/skeWopaTB8axo+LVjXlCiv1vk/1k5n6d5zsL8+HSKgn+p2bzU2J25BKQIUhyry9dkH/Vw&#10;lR7MI26SVcqKKmY55q4oj34QLmO3NnAXcbFaZTOcYcfitb13fOBBYutD+8i86zkdcRhuYBhltnjF&#10;7M42vZCF1S6CVJn2CekO1/4FcP7z5PS7Ki2Yl3K2et6oyz8AAAD//wMAUEsDBBQABgAIAAAAIQBH&#10;BEwk3gAAAAUBAAAPAAAAZHJzL2Rvd25yZXYueG1sTI9BS8NAEIXvgv9hGcGL2I21DSVmUyQgYg5i&#10;Y+t5mx2T4O5szG7b6K93POnpMbzHe9/k68lZccQx9J4U3MwSEEiNNz21CravD9crECFqMtp6QgVf&#10;GGBdnJ/lOjP+RBs81rEVXEIh0wq6GIdMytB06HSY+QGJvXc/Oh35HFtpRn3icmflPElS6XRPvNDp&#10;AcsOm4/64BTY57J+Kb+XT/S2Sx4/r/qq3VSVUpcX0/0diIhT/AvDLz6jQ8FMe38gE4RVsFpwkCUF&#10;we7tgv/YK5inS5BFLv/TFz8AAAD//wMAUEsBAi0AFAAGAAgAAAAhALaDOJL+AAAA4QEAABMAAAAA&#10;AAAAAAAAAAAAAAAAAFtDb250ZW50X1R5cGVzXS54bWxQSwECLQAUAAYACAAAACEAOP0h/9YAAACU&#10;AQAACwAAAAAAAAAAAAAAAAAvAQAAX3JlbHMvLnJlbHNQSwECLQAUAAYACAAAACEABwIutX0CAACZ&#10;BQAADgAAAAAAAAAAAAAAAAAuAgAAZHJzL2Uyb0RvYy54bWxQSwECLQAUAAYACAAAACEARwRMJN4A&#10;AAAFAQAADwAAAAAAAAAAAAAAAADXBAAAZHJzL2Rvd25yZXYueG1sUEsFBgAAAAAEAAQA8wAAAOIF&#10;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5A52E245" w14:textId="77777777" w:rsidR="006552DD" w:rsidRDefault="006552DD" w:rsidP="006552DD">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01248" behindDoc="0" locked="0" layoutInCell="1" allowOverlap="1" wp14:anchorId="06EBA92B" wp14:editId="38754BDB">
                <wp:simplePos x="0" y="0"/>
                <wp:positionH relativeFrom="column">
                  <wp:posOffset>920377</wp:posOffset>
                </wp:positionH>
                <wp:positionV relativeFrom="paragraph">
                  <wp:posOffset>49305</wp:posOffset>
                </wp:positionV>
                <wp:extent cx="167342" cy="113553"/>
                <wp:effectExtent l="50800" t="25400" r="36195" b="77470"/>
                <wp:wrapNone/>
                <wp:docPr id="32" name="Frame 32"/>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6A8F9D2"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2" o:spid="_x0000_s1036" style="position:absolute;margin-left:72.45pt;margin-top:3.9pt;width:13.2pt;height:8.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31fQIAAJoFAAAOAAAAZHJzL2Uyb0RvYy54bWysVEtvGyEQvlfqf0Dcm/XaTtpaWUdWIleV&#10;oiRqUuWMWYiRgKGAvev++g7sw2kaKVLUC8ww3zyZmfOL1miyFz4osBUtTyaUCMuhVvapoj8f1p++&#10;UBIiszXTYEVFDyLQi+XHD+eNW4gpbEHXwhM0YsOicRXdxugWRRH4VhgWTsAJi0IJ3rCIrH8qas8a&#10;tG50MZ1MzooGfO08cBECvl51QrrM9qUUPN5KGUQkuqIYW8ynz+cmncXynC2ePHNbxfsw2DuiMExZ&#10;dDqaumKRkZ1X/5gyinsIIOMJB1OAlIqLnANmU05eZHO/ZU7kXLA4wY1lCv/PLL/Z33mi6orOppRY&#10;ZvCP1h4vgjwWp3FhgZh7d+d7LiCZMm2lN+nGHEibC3oYCyraSDg+lmefZ3O0y1FUlrPT01myWRyV&#10;nQ/xmwBDElFRmTznOrL9dYgddsAkZwG0qtdK68ykJhGX2pM9w++Nbdlb/wul7bsUMcikWaQCdCln&#10;Kh60SPa0/SEk1i0lmQPOHXsMhnEubBwCyuikJjH0UXH2tmKPT6oid/OoPH1bedTInsHGUdkoC/41&#10;A3oMWXb4oQJd3qkEsd20uWHKPD3paQP1AbvIQzdewfG1wv+8ZiHeMY/zhJOHOyLe4iE1NBWFnqJk&#10;C/73a+8Jj22OUkoanM+Khl875gUl+rvFAfhazudpoDMzP/08RcY/l2yeS+zOXAL2SInbyPFMJnzU&#10;Ayk9mEdcJavkFUXMcvRdUR79wFzGbm/gMuJitcowHGLH4rW9d3xohNSuD+0j865v6ojTcAPDLLPF&#10;i9busOmLLKx2EaTKfX+sa/8FuADy6PTLKm2Y53xGHVfq8g8AAAD//wMAUEsDBBQABgAIAAAAIQAo&#10;I37v4AAAAAgBAAAPAAAAZHJzL2Rvd25yZXYueG1sTI/NTsMwEITvSLyDtUhcUOu0tA2EOBWKhBA5&#10;IBp+zm6yJBH2OsRuG/r0bE9wHM1o5pt0PVoj9jj4zpGC2TQCgVS5uqNGwdvrw+QGhA+aam0coYIf&#10;9LDOzs9SndTuQBvcl6ERXEI+0QraEPpESl+1aLWfuh6JvU83WB1YDo2sB33gcmvkPIpW0uqOeKHV&#10;PeYtVl/lziowz3n5kh+XT/TxHj1+X3VFsykKpS4vxvs7EAHH8BeGEz6jQ8ZMW7ej2gvDerG45aiC&#10;mB+c/Hh2DWKrYL6MQWap/H8g+wUAAP//AwBQSwECLQAUAAYACAAAACEAtoM4kv4AAADhAQAAEwAA&#10;AAAAAAAAAAAAAAAAAAAAW0NvbnRlbnRfVHlwZXNdLnhtbFBLAQItABQABgAIAAAAIQA4/SH/1gAA&#10;AJQBAAALAAAAAAAAAAAAAAAAAC8BAABfcmVscy8ucmVsc1BLAQItABQABgAIAAAAIQC+gu31fQIA&#10;AJoFAAAOAAAAAAAAAAAAAAAAAC4CAABkcnMvZTJvRG9jLnhtbFBLAQItABQABgAIAAAAIQAoI37v&#10;4AAAAAgBAAAPAAAAAAAAAAAAAAAAANcEAABkcnMvZG93bnJldi54bWxQSwUGAAAAAAQABADzAAAA&#10;5AU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36A8F9D2" w14:textId="77777777" w:rsidR="006552DD" w:rsidRDefault="006552DD" w:rsidP="006552DD">
                      <w:pPr>
                        <w:jc w:val="center"/>
                      </w:pPr>
                      <w:r>
                        <w:t xml:space="preserve">  </w:t>
                      </w:r>
                    </w:p>
                  </w:txbxContent>
                </v:textbox>
              </v:shape>
            </w:pict>
          </mc:Fallback>
        </mc:AlternateContent>
      </w:r>
      <w:r w:rsidR="004E45EB">
        <w:rPr>
          <w:sz w:val="28"/>
          <w:szCs w:val="28"/>
        </w:rPr>
        <w:t xml:space="preserve"> </w:t>
      </w:r>
      <w:r>
        <w:rPr>
          <w:sz w:val="28"/>
          <w:szCs w:val="28"/>
        </w:rPr>
        <w:t xml:space="preserve">        Yes              No</w:t>
      </w:r>
    </w:p>
    <w:p w14:paraId="6708CD12" w14:textId="20F66002" w:rsidR="006552DD" w:rsidRDefault="006552DD" w:rsidP="008A7196">
      <w:pPr>
        <w:rPr>
          <w:sz w:val="28"/>
          <w:szCs w:val="28"/>
        </w:rPr>
      </w:pPr>
    </w:p>
    <w:p w14:paraId="26CDE84C" w14:textId="43AAEE81" w:rsidR="006552DD" w:rsidRDefault="006552DD" w:rsidP="008A7196">
      <w:pPr>
        <w:rPr>
          <w:sz w:val="28"/>
          <w:szCs w:val="28"/>
        </w:rPr>
      </w:pPr>
      <w:r>
        <w:rPr>
          <w:sz w:val="28"/>
          <w:szCs w:val="28"/>
        </w:rPr>
        <w:t>Does your child have headaches in the morning?</w:t>
      </w:r>
    </w:p>
    <w:p w14:paraId="5718915A" w14:textId="01FAC961" w:rsidR="006552DD" w:rsidRDefault="006552DD" w:rsidP="008A7196">
      <w:pPr>
        <w:rPr>
          <w:sz w:val="28"/>
          <w:szCs w:val="28"/>
        </w:rPr>
      </w:pPr>
      <w:r>
        <w:rPr>
          <w:rFonts w:ascii="Wingdings" w:hAnsi="Wingdings"/>
          <w:sz w:val="28"/>
          <w:szCs w:val="28"/>
        </w:rPr>
        <mc:AlternateContent>
          <mc:Choice Requires="wps">
            <w:drawing>
              <wp:anchor distT="0" distB="0" distL="114300" distR="114300" simplePos="0" relativeHeight="251703296" behindDoc="0" locked="0" layoutInCell="1" allowOverlap="1" wp14:anchorId="7FF53DDF" wp14:editId="0DFA853C">
                <wp:simplePos x="0" y="0"/>
                <wp:positionH relativeFrom="column">
                  <wp:posOffset>101600</wp:posOffset>
                </wp:positionH>
                <wp:positionV relativeFrom="paragraph">
                  <wp:posOffset>48671</wp:posOffset>
                </wp:positionV>
                <wp:extent cx="167342" cy="113553"/>
                <wp:effectExtent l="50800" t="25400" r="36195" b="77470"/>
                <wp:wrapNone/>
                <wp:docPr id="33" name="Frame 33"/>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3F6024"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3" o:spid="_x0000_s1037" style="position:absolute;margin-left:8pt;margin-top:3.85pt;width:13.2pt;height: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ugfgIAAJoFAAAOAAAAZHJzL2Uyb0RvYy54bWysVEtvGyEQvlfqf0Dcm/XaTtpaWUdWIleV&#10;oiRqUuWMWYiRgKGAvev++g7sw2kaKVLUC8ww7+GbOb9ojSZ74YMCW9HyZEKJsBxqZZ8q+vNh/ekL&#10;JSEyWzMNVlT0IAK9WH78cN64hZjCFnQtPEEnNiwaV9FtjG5RFIFvhWHhBJywKJTgDYvI+qei9qxB&#10;70YX08nkrGjA184DFyHg61UnpMvsX0rB462UQUSiK4q5xXz6fG7SWSzP2eLJM7dVvE+DvSMLw5TF&#10;oKOrKxYZ2Xn1jyujuIcAMp5wMAVIqbjINWA15eRFNfdb5kSuBZsT3Nim8P/c8pv9nSeqruhsRoll&#10;Bv9o7fEiyGNzGhcWqHPv7nzPBSRTpa30Jt1YA2lzQw9jQ0UbCcfH8uzzbD6lhKOoLGenp9lncTR2&#10;PsRvAgxJREVlipz7yPbXIWJE1B10UrAAWtVrpXVmEkjEpfZkz/B7Y1umjNHiLy1t32WIbpJlkRrQ&#10;lZypeNAi+dP2h5DYt1RkTjgj9pgM41zYOCSUtZOZxNRHw9nbhr1+MhUZzaPx9G3j0SJHBhtHY6Ms&#10;+Ncc6DFl2ekPHejqTi2I7abNgClzdelpA/UBUeShG6/g+Frhf16zEO+Yx3nCycMdEW/xkBqaikJP&#10;UbIF//u196SPMEcpJQ3OZ0XDrx3zghL93eIAfC3n8zTQmZmffp4i459LNs8ldmcuATFS4jZyPJNJ&#10;P+qBlB7MI66SVYqKImY5xq4oj35gLmO3N3AZcbFaZTUcYsfitb13fABCgutD+8i860EdcRpuYJhl&#10;tngB7U43fZGF1S6CVBn3x772X4ALIIO7X1Zpwzzns9ZxpS7/AAAA//8DAFBLAwQUAAYACAAAACEA&#10;K3SYrN4AAAAGAQAADwAAAGRycy9kb3ducmV2LnhtbEyPzU7DMBCE70i8g7VIXBB1iNoUhTgVioQQ&#10;OSAafs5uvCQR9jrEbht4epYTHEczmvmm2MzOigNOYfCk4GqRgEBqvRmoU/DyfHd5DSJETUZbT6jg&#10;CwNsytOTQufGH2mLhyZ2gkso5FpBH+OYSxnaHp0OCz8isffuJ6cjy6mTZtJHLndWpkmSSacH4oVe&#10;j1j12H40e6fAPlbNU/W9eqC31+T+82Kou21dK3V+Nt/egIg4x78w/OIzOpTMtPN7MkFY1hlfiQrW&#10;axBsL9MliJ2CdJWBLAv5H7/8AQAA//8DAFBLAQItABQABgAIAAAAIQC2gziS/gAAAOEBAAATAAAA&#10;AAAAAAAAAAAAAAAAAABbQ29udGVudF9UeXBlc10ueG1sUEsBAi0AFAAGAAgAAAAhADj9If/WAAAA&#10;lAEAAAsAAAAAAAAAAAAAAAAALwEAAF9yZWxzLy5yZWxzUEsBAi0AFAAGAAgAAAAhAJTwy6B+AgAA&#10;mgUAAA4AAAAAAAAAAAAAAAAALgIAAGRycy9lMm9Eb2MueG1sUEsBAi0AFAAGAAgAAAAhACt0mKze&#10;AAAABgEAAA8AAAAAAAAAAAAAAAAA2AQAAGRycy9kb3ducmV2LnhtbFBLBQYAAAAABAAEAPMAAADj&#10;BQ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7A3F6024" w14:textId="77777777" w:rsidR="006552DD" w:rsidRDefault="006552DD" w:rsidP="006552DD">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05344" behindDoc="0" locked="0" layoutInCell="1" allowOverlap="1" wp14:anchorId="359E962F" wp14:editId="7A64CC21">
                <wp:simplePos x="0" y="0"/>
                <wp:positionH relativeFrom="column">
                  <wp:posOffset>893482</wp:posOffset>
                </wp:positionH>
                <wp:positionV relativeFrom="paragraph">
                  <wp:posOffset>51659</wp:posOffset>
                </wp:positionV>
                <wp:extent cx="167342" cy="113553"/>
                <wp:effectExtent l="50800" t="25400" r="36195" b="77470"/>
                <wp:wrapNone/>
                <wp:docPr id="34" name="Frame 34"/>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69A01A2C"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4" o:spid="_x0000_s1038" style="position:absolute;margin-left:70.35pt;margin-top:4.05pt;width:13.2pt;height:8.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uKfgIAAJoFAAAOAAAAZHJzL2Uyb0RvYy54bWysVNtOGzEQfa/Uf7D8XjabBGgjNigCpaqE&#10;AAEVz47XJpZsj2s72U2/vmPvBUqRkFBfvJ6dM1efmbPz1miyFz4osBUtjyaUCMuhVvapoj8f1l++&#10;UhIiszXTYEVFDyLQ8+XnT2eNW4gpbEHXwhN0YsOicRXdxugWRRH4VhgWjsAJi0oJ3rCIon8qas8a&#10;9G50MZ1MTooGfO08cBEC/r3slHSZ/UspeLyRMohIdEUxt5hPn89NOovlGVs8eea2ivdpsA9kYZiy&#10;GHR0dckiIzuv/nFlFPcQQMYjDqYAKRUXuQasppy8quZ+y5zItWBzghvbFP6fW369v/VE1RWdzSmx&#10;zOAbrT1+CMrYnMaFBWLu3a3vpYDXVGkrvUlfrIG0uaGHsaGijYTjz/LkdDafUsJRVZaz4+NZ8lk8&#10;Gzsf4ncBhqRLRWWKnPvI9lchdtgBk4IF0KpeK62zkEgiLrQne4bPG9uy9/4XStsPGWKSybJIDehK&#10;zrd40CL50/ZOSOxbKjInnBn7nAzjXNg4JJTRyUxi6qPh7H3DHp9MRWbzaDx933i0yJHBxtHYKAv+&#10;LQd6TFl2+KEDXd2pBbHdtJkw5XQgyAbqA7LIQzdewfG1wve8YiHeMo/zhJOHOyLe4CE1NBWF/kbJ&#10;Fvzvt/4nPNIctZQ0OJ8VDb92zAtK9A+LA/CtnM/TQGdhfnw6RcG/1GxeauzOXABypMRt5Hi+JnzU&#10;w1V6MI+4SlYpKqqY5Ri7ojz6QbiI3d7AZcTFapVhOMSOxSt77/hAhETXh/aRedeTOuI0XMMwy2zx&#10;itodNj2RhdUuglSZ96nVXV/7J8AFkEenX1Zpw7yUM+p5pS7/AAAA//8DAFBLAwQUAAYACAAAACEA&#10;k8m7CN8AAAAIAQAADwAAAGRycy9kb3ducmV2LnhtbEyPzU7DMBCE70i8g7VIXBC1W0FahTgVioQQ&#10;OaA2/JzdeEki4nWI3Tbw9GxPcNvRjGa/ydaT68UBx9B50jCfKRBItbcdNRpeXx6uVyBCNGRN7wk1&#10;fGOAdX5+lpnU+iNt8VDFRnAJhdRoaGMcUilD3aIzYeYHJPY+/OhMZDk20o7myOWulwulEulMR/yh&#10;NQMWLdaf1d5p6J+LalP83D7R+5t6/LrqymZbllpfXkz3dyAiTvEvDCd8RoecmXZ+TzaInvWNWnJU&#10;w2oO4uQnSz52GhaJApln8v+A/BcAAP//AwBQSwECLQAUAAYACAAAACEAtoM4kv4AAADhAQAAEwAA&#10;AAAAAAAAAAAAAAAAAAAAW0NvbnRlbnRfVHlwZXNdLnhtbFBLAQItABQABgAIAAAAIQA4/SH/1gAA&#10;AJQBAAALAAAAAAAAAAAAAAAAAC8BAABfcmVscy8ucmVsc1BLAQItABQABgAIAAAAIQCYKfuKfgIA&#10;AJoFAAAOAAAAAAAAAAAAAAAAAC4CAABkcnMvZTJvRG9jLnhtbFBLAQItABQABgAIAAAAIQCTybsI&#10;3wAAAAgBAAAPAAAAAAAAAAAAAAAAANgEAABkcnMvZG93bnJldi54bWxQSwUGAAAAAAQABADzAAAA&#10;5AU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69A01A2C" w14:textId="77777777" w:rsidR="006552DD" w:rsidRDefault="006552DD" w:rsidP="006552DD">
                      <w:pPr>
                        <w:jc w:val="center"/>
                      </w:pPr>
                      <w:r>
                        <w:t xml:space="preserve">  </w:t>
                      </w:r>
                    </w:p>
                  </w:txbxContent>
                </v:textbox>
              </v:shape>
            </w:pict>
          </mc:Fallback>
        </mc:AlternateContent>
      </w:r>
      <w:r>
        <w:rPr>
          <w:sz w:val="28"/>
          <w:szCs w:val="28"/>
        </w:rPr>
        <w:t xml:space="preserve">         Yes             No</w:t>
      </w:r>
    </w:p>
    <w:p w14:paraId="0D0C3667" w14:textId="288FCEAF" w:rsidR="006552DD" w:rsidRDefault="006552DD" w:rsidP="008A7196">
      <w:pPr>
        <w:rPr>
          <w:sz w:val="28"/>
          <w:szCs w:val="28"/>
        </w:rPr>
      </w:pPr>
    </w:p>
    <w:p w14:paraId="70D60ECD" w14:textId="5F02C708" w:rsidR="006552DD" w:rsidRDefault="006552DD" w:rsidP="008A7196">
      <w:pPr>
        <w:rPr>
          <w:sz w:val="28"/>
          <w:szCs w:val="28"/>
        </w:rPr>
      </w:pPr>
      <w:r>
        <w:rPr>
          <w:sz w:val="28"/>
          <w:szCs w:val="28"/>
        </w:rPr>
        <w:t>Does your child have on going sleepiness throughout the day?</w:t>
      </w:r>
    </w:p>
    <w:p w14:paraId="3C8E9A86" w14:textId="263BDEE2" w:rsidR="006552DD" w:rsidRDefault="006552DD" w:rsidP="008A7196">
      <w:pPr>
        <w:rPr>
          <w:sz w:val="28"/>
          <w:szCs w:val="28"/>
        </w:rPr>
      </w:pPr>
      <w:r>
        <w:rPr>
          <w:rFonts w:ascii="Wingdings" w:hAnsi="Wingdings"/>
          <w:sz w:val="28"/>
          <w:szCs w:val="28"/>
        </w:rPr>
        <mc:AlternateContent>
          <mc:Choice Requires="wps">
            <w:drawing>
              <wp:anchor distT="0" distB="0" distL="114300" distR="114300" simplePos="0" relativeHeight="251707392" behindDoc="0" locked="0" layoutInCell="1" allowOverlap="1" wp14:anchorId="3630149F" wp14:editId="0436BDE0">
                <wp:simplePos x="0" y="0"/>
                <wp:positionH relativeFrom="column">
                  <wp:posOffset>65741</wp:posOffset>
                </wp:positionH>
                <wp:positionV relativeFrom="paragraph">
                  <wp:posOffset>72577</wp:posOffset>
                </wp:positionV>
                <wp:extent cx="167342" cy="113553"/>
                <wp:effectExtent l="50800" t="25400" r="36195" b="77470"/>
                <wp:wrapNone/>
                <wp:docPr id="35" name="Frame 35"/>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4F610DCE"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5" o:spid="_x0000_s1039" style="position:absolute;margin-left:5.2pt;margin-top:5.7pt;width:13.2pt;height: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93ffAIAAJoFAAAOAAAAZHJzL2Uyb0RvYy54bWysVFlrGzEQfi/0Pwi9N+v1kbQm62AcXAoh&#10;CUlKnmWtZAu0GlWSvev++o60h9M0EAh9kTSab+7j8qqpNDkI5xWYguZnI0qE4VAqsy3oz6f1l6+U&#10;+MBMyTQYUdCj8PRq8fnTZW3nYgw70KVwBJUYP69tQXch2HmWeb4TFfNnYIVBpgRXsYCk22alYzVq&#10;r3Q2Ho3OsxpcaR1w4T3+XrdMukj6pRQ83EnpRSC6oOhbSKdL5yae2eKSzbeO2Z3inRvsA15UTBk0&#10;Oqi6ZoGRvVP/qKoUd+BBhjMOVQZSKi5SDBhNPnoVzeOOWZFiweR4O6TJ/z+1/PZw74gqCzqZUWJY&#10;hTVaO7wI0pic2vo5Yh7tvesoj88YaSNdFW+MgTQpocchoaIJhONnfn4xmY4p4cjK88lsNok6s5Ow&#10;dT58F1CR+CiojJZTHtnhxocW22OiMQ9alWuldSJik4iVduTAsLyhyTvtf6G0+ZAgOhkls5iANuT0&#10;Ckctoj5tHoTEvMUgk8OpY0/OMM6FCb1DCR3FJLo+CE7eF+zwUVSkbh6Ex+8LDxLJMpgwCFfKgHtL&#10;gR5cli2+z0Abd0xBaDZNapg8FTN+baA8Yhc5aMfLW75WWM8b5sM9czhPOHm4I8IdHlJDXVDoXpTs&#10;wP1+6z/isc2RS0mN81lQ/2vPnKBE/zA4AN/y6TQOdCKms4sxEu4lZ/OSY/bVCrBHctxGlqdnxAfd&#10;P6WD6hlXyTJaRRYzHG0XlAfXE6vQ7g1cRlwslwmGQ2xZuDGPlveNENv1qXlmznZNHXAabqGfZTZ/&#10;1dotNpbIwHIfQKrU96e8diXABZBGp1tWccO8pBPqtFIXfwAAAP//AwBQSwMEFAAGAAgAAAAhAEUn&#10;fPbeAAAABwEAAA8AAABkcnMvZG93bnJldi54bWxMj81OwzAQhO9IvIO1SFwQtdtCBSFOhSIhRA6I&#10;hp+zGy9JhL0OsdsGnp7lBKfRaEaz3+bryTuxxzH2gTTMZwoEUhNsT62Gl+e78ysQMRmyxgVCDV8Y&#10;YV0cH+Ums+FAG9zXqRU8QjEzGrqUhkzK2HToTZyFAYmz9zB6k9iOrbSjOfC4d3Kh1Ep60xNf6MyA&#10;ZYfNR73zGtxjWT+V35cP9Paq7j/P+qrdVJXWpyfT7Q2IhFP6K8MvPqNDwUzbsCMbhWOvLrjJOmfl&#10;fLniT7YaFtdLkEUu//MXPwAAAP//AwBQSwECLQAUAAYACAAAACEAtoM4kv4AAADhAQAAEwAAAAAA&#10;AAAAAAAAAAAAAAAAW0NvbnRlbnRfVHlwZXNdLnhtbFBLAQItABQABgAIAAAAIQA4/SH/1gAAAJQB&#10;AAALAAAAAAAAAAAAAAAAAC8BAABfcmVscy8ucmVsc1BLAQItABQABgAIAAAAIQCyW93ffAIAAJoF&#10;AAAOAAAAAAAAAAAAAAAAAC4CAABkcnMvZTJvRG9jLnhtbFBLAQItABQABgAIAAAAIQBFJ3z23gAA&#10;AAcBAAAPAAAAAAAAAAAAAAAAANYEAABkcnMvZG93bnJldi54bWxQSwUGAAAAAAQABADzAAAA4QUA&#10;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4F610DCE" w14:textId="77777777" w:rsidR="006552DD" w:rsidRDefault="006552DD" w:rsidP="006552DD">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09440" behindDoc="0" locked="0" layoutInCell="1" allowOverlap="1" wp14:anchorId="1AA9BFF5" wp14:editId="12E9E037">
                <wp:simplePos x="0" y="0"/>
                <wp:positionH relativeFrom="column">
                  <wp:posOffset>869577</wp:posOffset>
                </wp:positionH>
                <wp:positionV relativeFrom="paragraph">
                  <wp:posOffset>51659</wp:posOffset>
                </wp:positionV>
                <wp:extent cx="167342" cy="113553"/>
                <wp:effectExtent l="50800" t="25400" r="36195" b="77470"/>
                <wp:wrapNone/>
                <wp:docPr id="36" name="Frame 36"/>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DC2A879" w14:textId="77777777" w:rsidR="006552DD" w:rsidRDefault="006552DD" w:rsidP="006552D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6" o:spid="_x0000_s1040" style="position:absolute;margin-left:68.45pt;margin-top:4.05pt;width:13.2pt;height:8.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V6fgIAAJoFAAAOAAAAZHJzL2Uyb0RvYy54bWysVNtOGzEQfa/Uf7D8XjabBGgjNigCpaqE&#10;AAEVz47XJpZsj2s72U2/vmPvBUqRkFBfvJ6dM1efmbPz1miyFz4osBUtjyaUCMuhVvapoj8f1l++&#10;UhIiszXTYEVFDyLQ8+XnT2eNW4gpbEHXwhN0YsOicRXdxugWRRH4VhgWjsAJi0oJ3rCIon8qas8a&#10;9G50MZ1MTooGfO08cBEC/r3slHSZ/UspeLyRMohIdEUxt5hPn89NOovlGVs8eea2ivdpsA9kYZiy&#10;GHR0dckiIzuv/nFlFPcQQMYjDqYAKRUXuQasppy8quZ+y5zItWBzghvbFP6fW369v/VE1RWdnVBi&#10;mcE3Wnv8EJSxOY0LC8Tcu1vfSwGvqdJWepO+WANpc0MPY0NFGwnHn+XJ6Ww+pYSjqixnx8ez5LN4&#10;NnY+xO8CDEmXisoUOfeR7a9C7LADJgULoFW9VlpnIZFEXGhP9gyfN7Zl7/0vlLYfMsQkk2WRGtCV&#10;nG/xoEXyp+2dkNi3VGROODP2ORnGubBxSCijk5nE1EfD2fuGPT6Ziszm0Xj6vvFokSODjaOxURb8&#10;Ww70mLLs8EMHurpTC2K7aTNhyvlAkA3UB2SRh268guNrhe95xUK8ZR7nCScPd0S8wUNqaCoK/Y2S&#10;Lfjfb/1PeKQ5ailpcD4rGn7tmBeU6B8WB+BbOZ+ngc7C/Ph0ioJ/qdm81NiduQDkSInbyPF8Tfio&#10;h6v0YB5xlaxSVFQxyzF2RXn0g3ARu72By4iL1SrDcIgdi1f23vGBCImuD+0j864ndcRpuIZhltni&#10;FbU7bHoiC6tdBKky71Oru772T4ALII9Ov6zShnkpZ9TzSl3+AQAA//8DAFBLAwQUAAYACAAAACEA&#10;D8KR798AAAAIAQAADwAAAGRycy9kb3ducmV2LnhtbEyPwU7DMBBE70j8g7VIXBC124iohDgVioQQ&#10;OaA2tJzdeEki7HWI3Tbw9bgnOI5mNPMmX03WsCOOvnckYT4TwJAap3tqJWzfnm6XwHxQpJVxhBK+&#10;0cOquLzIVabdiTZ4rEPLYgn5TEnoQhgyzn3ToVV+5gak6H240aoQ5dhyPapTLLeGL4RIuVU9xYVO&#10;DVh22HzWByvBvJb1uvy5e6H3nXj+uumrdlNVUl5fTY8PwAJO4S8MZ/yIDkVk2rsDac9M1El6H6MS&#10;lnNgZz9NEmB7CYtUAC9y/v9A8QsAAP//AwBQSwECLQAUAAYACAAAACEAtoM4kv4AAADhAQAAEwAA&#10;AAAAAAAAAAAAAAAAAAAAW0NvbnRlbnRfVHlwZXNdLnhtbFBLAQItABQABgAIAAAAIQA4/SH/1gAA&#10;AJQBAAALAAAAAAAAAAAAAAAAAC8BAABfcmVscy8ucmVsc1BLAQItABQABgAIAAAAIQBXTAV6fgIA&#10;AJoFAAAOAAAAAAAAAAAAAAAAAC4CAABkcnMvZTJvRG9jLnhtbFBLAQItABQABgAIAAAAIQAPwpHv&#10;3wAAAAgBAAAPAAAAAAAAAAAAAAAAANgEAABkcnMvZG93bnJldi54bWxQSwUGAAAAAAQABADzAAAA&#10;5AU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5DC2A879" w14:textId="77777777" w:rsidR="006552DD" w:rsidRDefault="006552DD" w:rsidP="006552DD">
                      <w:pPr>
                        <w:jc w:val="center"/>
                      </w:pPr>
                      <w:r>
                        <w:t xml:space="preserve">  </w:t>
                      </w:r>
                    </w:p>
                  </w:txbxContent>
                </v:textbox>
              </v:shape>
            </w:pict>
          </mc:Fallback>
        </mc:AlternateContent>
      </w:r>
      <w:r>
        <w:rPr>
          <w:sz w:val="28"/>
          <w:szCs w:val="28"/>
        </w:rPr>
        <w:t xml:space="preserve">        Yes              No</w:t>
      </w:r>
    </w:p>
    <w:p w14:paraId="61E25AF1" w14:textId="77777777" w:rsidR="00947EFE" w:rsidRDefault="00947EFE" w:rsidP="008A7196">
      <w:pPr>
        <w:rPr>
          <w:sz w:val="28"/>
          <w:szCs w:val="28"/>
        </w:rPr>
      </w:pPr>
    </w:p>
    <w:p w14:paraId="63FC2F22" w14:textId="15FD1EC7" w:rsidR="0036512C" w:rsidRDefault="0036512C" w:rsidP="008A7196">
      <w:pPr>
        <w:rPr>
          <w:sz w:val="28"/>
          <w:szCs w:val="28"/>
        </w:rPr>
      </w:pPr>
      <w:r>
        <w:rPr>
          <w:sz w:val="28"/>
          <w:szCs w:val="28"/>
        </w:rPr>
        <w:t>Does your child’s teacher report behavior issues, sleepiness at school?</w:t>
      </w:r>
    </w:p>
    <w:p w14:paraId="2F610E77" w14:textId="4EB3D132" w:rsidR="0036512C" w:rsidRDefault="0036512C" w:rsidP="008A7196">
      <w:pPr>
        <w:rPr>
          <w:sz w:val="28"/>
          <w:szCs w:val="28"/>
        </w:rPr>
      </w:pPr>
      <w:r>
        <w:rPr>
          <w:rFonts w:ascii="Wingdings" w:hAnsi="Wingdings"/>
          <w:sz w:val="28"/>
          <w:szCs w:val="28"/>
        </w:rPr>
        <mc:AlternateContent>
          <mc:Choice Requires="wps">
            <w:drawing>
              <wp:anchor distT="0" distB="0" distL="114300" distR="114300" simplePos="0" relativeHeight="251711488" behindDoc="0" locked="0" layoutInCell="1" allowOverlap="1" wp14:anchorId="3B7D9FB4" wp14:editId="5D6C846F">
                <wp:simplePos x="0" y="0"/>
                <wp:positionH relativeFrom="column">
                  <wp:posOffset>83670</wp:posOffset>
                </wp:positionH>
                <wp:positionV relativeFrom="paragraph">
                  <wp:posOffset>78553</wp:posOffset>
                </wp:positionV>
                <wp:extent cx="167342" cy="113553"/>
                <wp:effectExtent l="50800" t="25400" r="36195" b="77470"/>
                <wp:wrapNone/>
                <wp:docPr id="37" name="Frame 37"/>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A92780F" w14:textId="77777777" w:rsidR="0036512C" w:rsidRDefault="0036512C" w:rsidP="0036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7" o:spid="_x0000_s1041" style="position:absolute;margin-left:6.6pt;margin-top:6.2pt;width:13.2pt;height: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MvfgIAAJoFAAAOAAAAZHJzL2Uyb0RvYy54bWysVNtOGzEQfa/Uf7D8XjabC7QRGxSBUlVC&#10;FBUqnh2vTSzZHtd2spt+fcfeC5QiIaG+eD07Z64+M+cXrdHkIHxQYCtankwoEZZDrexjRX/ebz59&#10;piREZmumwYqKHkWgF6uPH84btxRT2IGuhSfoxIZl4yq6i9EtiyLwnTAsnIATFpUSvGERRf9Y1J41&#10;6N3oYjqZnBYN+Np54CIE/HvVKekq+5dS8PhdyiAi0RXF3GI+fT636SxW52z56JnbKd6nwd6RhWHK&#10;YtDR1RWLjOy9+seVUdxDABlPOJgCpFRc5BqwmnLyopq7HXMi14LNCW5sU/h/bvnN4dYTVVd0dkaJ&#10;ZQbfaOPxQ1DG5jQuLBFz5259LwW8pkpb6U36Yg2kzQ09jg0VbSQcf5anZ7P5lBKOqrKcLRaz5LN4&#10;MnY+xK8CDEmXisoUOfeRHa5D7LADJgULoFW9UVpnIZFEXGpPDgyfN7Zl7/0vlLbvMsQkk2WRGtCV&#10;nG/xqEXyp+0PIbFvqciccGbsUzKMc2HjkFBGJzOJqY+Gs7cNe3wyFZnNo/H0bePRIkcGG0djoyz4&#10;1xzoMWXZ4YcOdHWnFsR222bClIuBIFuoj8giD914Bcc3Ct/zmoV4yzzOE04e7oj4HQ+poako9DdK&#10;duB/v/Y/4ZHmqKWkwfmsaPi1Z15Qor9ZHIAv5XyeBjoL88XZFAX/XLN9rrF7cwnIkRK3keP5mvBR&#10;D1fpwTzgKlmnqKhilmPsivLoB+EydnsDlxEX63WG4RA7Fq/tneMDERJd79sH5l1P6ojTcAPDLLPl&#10;C2p32PREFtb7CFJl3qdWd33tnwAXQB6dflmlDfNczqinlbr6AwAA//8DAFBLAwQUAAYACAAAACEA&#10;2trmtd0AAAAHAQAADwAAAGRycy9kb3ducmV2LnhtbEyOT0vEMBTE74LfITzBi7iJrS5amy5SELGH&#10;xa1/ztnm2Rabl9pkd6uf3udJT8Mww8wvX81uEHucQu9Jw8VCgUBqvO2p1fDyfH9+DSJEQ9YMnlDD&#10;FwZYFcdHucmsP9AG93VsBY9QyIyGLsYxkzI0HToTFn5E4uzdT85EtlMr7WQOPO4GmSi1lM70xA+d&#10;GbHssPmod07DsC7rp/L76pHeXtXD51lftZuq0vr0ZL67BRFxjn9l+MVndCiYaet3ZIMY2KcJN1mT&#10;SxCcpzdLEFtWlYIscvmfv/gBAAD//wMAUEsBAi0AFAAGAAgAAAAhALaDOJL+AAAA4QEAABMAAAAA&#10;AAAAAAAAAAAAAAAAAFtDb250ZW50X1R5cGVzXS54bWxQSwECLQAUAAYACAAAACEAOP0h/9YAAACU&#10;AQAACwAAAAAAAAAAAAAAAAAvAQAAX3JlbHMvLnJlbHNQSwECLQAUAAYACAAAACEAfT4jL34CAACa&#10;BQAADgAAAAAAAAAAAAAAAAAuAgAAZHJzL2Uyb0RvYy54bWxQSwECLQAUAAYACAAAACEA2trmtd0A&#10;AAAHAQAADwAAAAAAAAAAAAAAAADYBAAAZHJzL2Rvd25yZXYueG1sUEsFBgAAAAAEAAQA8wAAAOIF&#10;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2A92780F" w14:textId="77777777" w:rsidR="0036512C" w:rsidRDefault="0036512C" w:rsidP="0036512C">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13536" behindDoc="0" locked="0" layoutInCell="1" allowOverlap="1" wp14:anchorId="2D11DA09" wp14:editId="0ACE04B7">
                <wp:simplePos x="0" y="0"/>
                <wp:positionH relativeFrom="column">
                  <wp:posOffset>898563</wp:posOffset>
                </wp:positionH>
                <wp:positionV relativeFrom="paragraph">
                  <wp:posOffset>68617</wp:posOffset>
                </wp:positionV>
                <wp:extent cx="179295" cy="113553"/>
                <wp:effectExtent l="50800" t="25400" r="36830" b="77470"/>
                <wp:wrapNone/>
                <wp:docPr id="38" name="Frame 38"/>
                <wp:cNvGraphicFramePr/>
                <a:graphic xmlns:a="http://schemas.openxmlformats.org/drawingml/2006/main">
                  <a:graphicData uri="http://schemas.microsoft.com/office/word/2010/wordprocessingShape">
                    <wps:wsp>
                      <wps:cNvSpPr/>
                      <wps:spPr>
                        <a:xfrm>
                          <a:off x="0" y="0"/>
                          <a:ext cx="179295"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4774309" w14:textId="77777777" w:rsidR="0036512C" w:rsidRDefault="0036512C" w:rsidP="0036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8" o:spid="_x0000_s1042" style="position:absolute;margin-left:70.75pt;margin-top:5.4pt;width:14.1pt;height:8.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95,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9MfgIAAJoFAAAOAAAAZHJzL2Uyb0RvYy54bWysVEtPGzEQvlfqf7B8L5tNCJSIDYpAqSoh&#10;QIWKs+O1iSXb49pOdtNf37H3AaVISKgX78zOe+abOb9ojSZ74YMCW9HyaEKJsBxqZZ8q+vNh/eUr&#10;JSEyWzMNVlT0IAK9WH7+dN64hZjCFnQtPEEnNiwaV9FtjG5RFIFvhWHhCJywKJTgDYvI+qei9qxB&#10;70YX08nkpGjA184DFyHg36tOSJfZv5SCx1spg4hEVxRzi/n1+d2kt1ies8WTZ26reJ8G+0AWhimL&#10;QUdXVywysvPqH1dGcQ8BZDziYAqQUnGRa8Bqysmrau63zIlcCzYnuLFN4f+55Tf7O09UXdEZTsoy&#10;gzNae/wQ5LE5jQsL1Ll3d77nApKp0lZ6k75YA2lzQw9jQ0UbCcef5enZ9GxOCUdRWc7m81nyWTwb&#10;Ox/iNwGGJKKiMkXOfWT76xA73UEnBQugVb1WWmcmgURcak/2DMcb27L3/peWth8yxCSTZZEa0JWc&#10;qXjQIvnT9oeQ2LdUZE44I/Y5Gca5sHFIKGsnM4mpj4az9w17/WQqMppH4+n7xqNFjgw2jsZGWfBv&#10;OdBjyrLTHzrQ1Z1aENtNmwFTngwA2UB9QBR56NYrOL5WOM9rFuId87hPuHl4I+ItPlJDU1HoKUq2&#10;4H+/9T/pI8xRSkmD+1nR8GvHvKBEf7e4AGfl8XFa6Mwcz0+nyPiXks1Lid2ZS0CMlHiNHM9k0o96&#10;IKUH84inZJWioohZjrEryqMfmMvY3Q08RlysVlkNl9ixeG3vHR+AkOD60D4y73pQR9yGGxh2mS1e&#10;QbvTTSOysNpFkCrjPrW662s/AjwAeXX6Y5UuzEs+az2f1OUfAAAA//8DAFBLAwQUAAYACAAAACEA&#10;27MsyuAAAAAJAQAADwAAAGRycy9kb3ducmV2LnhtbEyPXUvDMBSG7wX/QziCN8OlrbrN2nSIIHgj&#10;zDnGdpc1sS0mJyVJP/bvPbvSu/NyHt6PYj1ZwwbtQ+tQQDpPgGmsnGqxFrD7ertbAQtRopLGoRZw&#10;1gHW5fVVIXPlRvzUwzbWjEww5FJAE2OXcx6qRlsZ5q7TSL9v562MJH3NlZcjmVvDsyRZcCtbpIRG&#10;dvq10dXPtrcC7ofjZhfOsw9zSH02k9P7uO8PQtzeTC/PwKKe4h8Ml/pUHUrqdHI9qsAM6Yf0kVA6&#10;EppwARZPS2AnAdlqCbws+P8F5S8AAAD//wMAUEsBAi0AFAAGAAgAAAAhALaDOJL+AAAA4QEAABMA&#10;AAAAAAAAAAAAAAAAAAAAAFtDb250ZW50X1R5cGVzXS54bWxQSwECLQAUAAYACAAAACEAOP0h/9YA&#10;AACUAQAACwAAAAAAAAAAAAAAAAAvAQAAX3JlbHMvLnJlbHNQSwECLQAUAAYACAAAACEA3nQ/TH4C&#10;AACaBQAADgAAAAAAAAAAAAAAAAAuAgAAZHJzL2Uyb0RvYy54bWxQSwECLQAUAAYACAAAACEA27Ms&#10;yuAAAAAJAQAADwAAAAAAAAAAAAAAAADYBAAAZHJzL2Rvd25yZXYueG1sUEsFBgAAAAAEAAQA8wAA&#10;AOUFAAAAAA==&#10;" adj="-11796480,,5400" path="m,l179295,r,113553l,113553,,xm14194,14194r,85165l165101,99359r,-85165l14194,14194xe" fillcolor="black [3213]" strokecolor="black [3213]">
                <v:stroke joinstyle="miter"/>
                <v:shadow on="t" color="black" opacity="22937f" origin=",.5" offset="0,.63889mm"/>
                <v:formulas/>
                <v:path arrowok="t" o:connecttype="custom" o:connectlocs="0,0;179295,0;179295,113553;0,113553;0,0;14194,14194;14194,99359;165101,99359;165101,14194;14194,14194" o:connectangles="0,0,0,0,0,0,0,0,0,0" textboxrect="0,0,179295,113553"/>
                <v:textbox>
                  <w:txbxContent>
                    <w:p w14:paraId="74774309" w14:textId="77777777" w:rsidR="0036512C" w:rsidRDefault="0036512C" w:rsidP="0036512C">
                      <w:pPr>
                        <w:jc w:val="center"/>
                      </w:pPr>
                      <w:r>
                        <w:t xml:space="preserve">  </w:t>
                      </w:r>
                    </w:p>
                  </w:txbxContent>
                </v:textbox>
              </v:shape>
            </w:pict>
          </mc:Fallback>
        </mc:AlternateContent>
      </w:r>
      <w:r>
        <w:rPr>
          <w:sz w:val="28"/>
          <w:szCs w:val="28"/>
        </w:rPr>
        <w:t xml:space="preserve">        Yes              No</w:t>
      </w:r>
    </w:p>
    <w:p w14:paraId="636D50B1" w14:textId="77777777" w:rsidR="00947EFE" w:rsidRDefault="00947EFE" w:rsidP="008A7196">
      <w:pPr>
        <w:rPr>
          <w:sz w:val="28"/>
          <w:szCs w:val="28"/>
        </w:rPr>
      </w:pPr>
    </w:p>
    <w:p w14:paraId="4755CF97" w14:textId="34CA4EB8" w:rsidR="0036512C" w:rsidRDefault="0036512C" w:rsidP="008A7196">
      <w:pPr>
        <w:rPr>
          <w:sz w:val="28"/>
          <w:szCs w:val="28"/>
        </w:rPr>
      </w:pPr>
      <w:r>
        <w:rPr>
          <w:sz w:val="28"/>
          <w:szCs w:val="28"/>
        </w:rPr>
        <w:t>Does your child have any growth issues?</w:t>
      </w:r>
    </w:p>
    <w:p w14:paraId="7BD15FA8" w14:textId="73BD74DC" w:rsidR="0036512C" w:rsidRDefault="0036512C" w:rsidP="008A7196">
      <w:pPr>
        <w:rPr>
          <w:sz w:val="28"/>
          <w:szCs w:val="28"/>
        </w:rPr>
      </w:pPr>
      <w:r>
        <w:rPr>
          <w:rFonts w:ascii="Wingdings" w:hAnsi="Wingdings"/>
          <w:sz w:val="28"/>
          <w:szCs w:val="28"/>
        </w:rPr>
        <mc:AlternateContent>
          <mc:Choice Requires="wps">
            <w:drawing>
              <wp:anchor distT="0" distB="0" distL="114300" distR="114300" simplePos="0" relativeHeight="251717632" behindDoc="0" locked="0" layoutInCell="1" allowOverlap="1" wp14:anchorId="72E4C262" wp14:editId="78A36A3D">
                <wp:simplePos x="0" y="0"/>
                <wp:positionH relativeFrom="column">
                  <wp:posOffset>892250</wp:posOffset>
                </wp:positionH>
                <wp:positionV relativeFrom="paragraph">
                  <wp:posOffset>64658</wp:posOffset>
                </wp:positionV>
                <wp:extent cx="173317" cy="131146"/>
                <wp:effectExtent l="50800" t="25400" r="43180" b="72390"/>
                <wp:wrapNone/>
                <wp:docPr id="40" name="Frame 40"/>
                <wp:cNvGraphicFramePr/>
                <a:graphic xmlns:a="http://schemas.openxmlformats.org/drawingml/2006/main">
                  <a:graphicData uri="http://schemas.microsoft.com/office/word/2010/wordprocessingShape">
                    <wps:wsp>
                      <wps:cNvSpPr/>
                      <wps:spPr>
                        <a:xfrm flipH="1">
                          <a:off x="0" y="0"/>
                          <a:ext cx="173317" cy="131146"/>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4531393" w14:textId="77777777" w:rsidR="0036512C" w:rsidRDefault="0036512C" w:rsidP="0036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0" o:spid="_x0000_s1043" style="position:absolute;margin-left:70.25pt;margin-top:5.1pt;width:13.65pt;height:10.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3317,1311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YXhgIAAKQFAAAOAAAAZHJzL2Uyb0RvYy54bWysVNtOGzEQfa/Uf7D8XjabpEAjNigCpa2E&#10;ABUqnh2vTSzZHtd2spt+fcfeC5QiIaG+eD07M8dzOTNn563RZC98UGArWh5NKBGWQ63sY0V/3q8/&#10;nVISIrM102BFRQ8i0PPlxw9njVuIKWxB18ITBLFh0biKbmN0i6IIfCsMC0fghEWlBG9YRNE/FrVn&#10;DaIbXUwnk+OiAV87D1yEgH8vOyVdZnwpBY83UgYRia4oxhbz6fO5SWexPGOLR8/cVvE+DPaOKAxT&#10;Fh8doS5ZZGTn1T9QRnEPAWQ84mAKkFJxkXPAbMrJi2zutsyJnAsWJ7ixTOH/wfLr/a0nqq7oHMtj&#10;mcEerT1+CMpYnMaFBdrcuVvfSwGvKdNWekOkVu4b9j3njtmQNpf2MJZWtJFw/FmezGblCSUcVeWs&#10;LOfHCb3oYBKc8yF+FWBIulRUphgyKttfhdjZDjbJPoBW9VppnYVEF3GhPdkzbHRsyx79Lytt3+WI&#10;QSbPIpWiSz7f4kGLhKftDyGxginJHHDm7lMwjHNh4xBQtk5uEkMfHWdvO/b2yVVkXo/O07edR4/8&#10;Mtg4Ohtlwb8GoMeQZWc/VKDLO5Ugtps2Uwcb25NjA/UB+eShG7Tg+FphP69YiLfM42QhyXBbxBs8&#10;pIamotDfKNmC//3a/2SPhEctJQ1OakXDrx3zghL93eIofCnnibsxC/PPJ1MU/HPN5rnG7swFIEdK&#10;3EuO52uyj3q4Sg/mAZfKKr2KKmY5vl1RHv0gXMRug+Ba4mK1ymY4zo7FK3vn+ECERNf79oF515M6&#10;4jRcwzDVbPGC2p1tapGF1S6CVJn3qdRdXfsW4CrIo9OvrbRrnsvZ6mm5Lv8AAAD//wMAUEsDBBQA&#10;BgAIAAAAIQBTztH53AAAAAkBAAAPAAAAZHJzL2Rvd25yZXYueG1sTI/LTsMwEEX3SPyDNUjsqE2B&#10;UEKcqqqEhLqjPNZOPI0t4nGI3Tb8PdMV3c3VHN1HtZxCLw44Jh9Jw+1MgUBqo/XUafh4f7lZgEjZ&#10;kDV9JNTwiwmW9eVFZUobj/SGh23uBJtQKo0Gl/NQSplah8GkWRyQ+LeLYzCZ5dhJO5ojm4dezpUq&#10;ZDCeOMGZAdcO2+/tPmh4dTg0n5ti8eN3Y9us/WrzZTutr6+m1TOIjFP+h+FUn6tDzZ2auCebRM/6&#10;Xj0wyoeagzgBxSNvaTTcqSeQdSXPF9R/AAAA//8DAFBLAQItABQABgAIAAAAIQC2gziS/gAAAOEB&#10;AAATAAAAAAAAAAAAAAAAAAAAAABbQ29udGVudF9UeXBlc10ueG1sUEsBAi0AFAAGAAgAAAAhADj9&#10;If/WAAAAlAEAAAsAAAAAAAAAAAAAAAAALwEAAF9yZWxzLy5yZWxzUEsBAi0AFAAGAAgAAAAhAEtj&#10;NheGAgAApAUAAA4AAAAAAAAAAAAAAAAALgIAAGRycy9lMm9Eb2MueG1sUEsBAi0AFAAGAAgAAAAh&#10;AFPO0fncAAAACQEAAA8AAAAAAAAAAAAAAAAA4AQAAGRycy9kb3ducmV2LnhtbFBLBQYAAAAABAAE&#10;APMAAADpBQAAAAA=&#10;" adj="-11796480,,5400" path="m,l173317,r,131146l,131146,,xm16393,16393r,98360l156924,114753r,-98360l16393,16393xe" fillcolor="black [3213]" strokecolor="black [3213]">
                <v:stroke joinstyle="miter"/>
                <v:shadow on="t" color="black" opacity="22937f" origin=",.5" offset="0,.63889mm"/>
                <v:formulas/>
                <v:path arrowok="t" o:connecttype="custom" o:connectlocs="0,0;173317,0;173317,131146;0,131146;0,0;16393,16393;16393,114753;156924,114753;156924,16393;16393,16393" o:connectangles="0,0,0,0,0,0,0,0,0,0" textboxrect="0,0,173317,131146"/>
                <v:textbox>
                  <w:txbxContent>
                    <w:p w14:paraId="34531393" w14:textId="77777777" w:rsidR="0036512C" w:rsidRDefault="0036512C" w:rsidP="0036512C">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15584" behindDoc="0" locked="0" layoutInCell="1" allowOverlap="1" wp14:anchorId="07C92555" wp14:editId="6D8A4A82">
                <wp:simplePos x="0" y="0"/>
                <wp:positionH relativeFrom="column">
                  <wp:posOffset>107576</wp:posOffset>
                </wp:positionH>
                <wp:positionV relativeFrom="paragraph">
                  <wp:posOffset>67236</wp:posOffset>
                </wp:positionV>
                <wp:extent cx="167342" cy="113553"/>
                <wp:effectExtent l="50800" t="25400" r="36195" b="77470"/>
                <wp:wrapNone/>
                <wp:docPr id="39" name="Frame 39"/>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C151B42" w14:textId="77777777" w:rsidR="0036512C" w:rsidRDefault="0036512C" w:rsidP="003651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9" o:spid="_x0000_s1044" style="position:absolute;margin-left:8.45pt;margin-top:5.3pt;width:13.2pt;height:8.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6DfgIAAJoFAAAOAAAAZHJzL2Uyb0RvYy54bWysVNtOGzEQfa/Uf7D8XjabBAoRGxSBUlVC&#10;gAoVz47XJpZsj2s72U2/vmPvBUqRkFBfvJ6dM1efmfOL1miyFz4osBUtjyaUCMuhVvapoj8f1l9O&#10;KQmR2ZppsKKiBxHoxfLzp/PGLcQUtqBr4Qk6sWHRuIpuY3SLogh8KwwLR+CERaUEb1hE0T8VtWcN&#10;eje6mE4mJ0UDvnYeuAgB/151SrrM/qUUPN5KGUQkuqKYW8ynz+cmncXynC2ePHNbxfs02AeyMExZ&#10;DDq6umKRkZ1X/7gyinsIIOMRB1OAlIqLXANWU05eVXO/ZU7kWrA5wY1tCv/PLb/Z33mi6orOziix&#10;zOAbrT1+CMrYnMaFBWLu3Z3vpYDXVGkrvUlfrIG0uaGHsaGijYTjz/Lk62w+pYSjqixnx8ez5LN4&#10;NnY+xG8CDEmXisoUOfeR7a9D7LADJgULoFW9VlpnIZFEXGpP9gyfN7Zl7/0vlLYfMsQkk2WRGtCV&#10;nG/xoEXyp+0PIbFvqciccGbsczKMc2HjkFBGJzOJqY+Gs/cNe3wyFZnNo/H0fePRIkcGG0djoyz4&#10;txzoMWXZ4YcOdHWnFsR202bClKcDQTZQH5BFHrrxCo6vFb7nNQvxjnmcJ5w83BHxFg+poako9DdK&#10;tuB/v/U/4ZHmqKWkwfmsaPi1Y15Qor9bHICzcj5PA52F+fHXKQr+pWbzUmN35hKQIyVuI8fzNeGj&#10;Hq7Sg3nEVbJKUVHFLMfYFeXRD8Jl7PYGLiMuVqsMwyF2LF7be8cHIiS6PrSPzLue1BGn4QaGWWaL&#10;V9TusOmJLKx2EaTKvE+t7vraPwEugDw6/bJKG+alnFHPK3X5BwAA//8DAFBLAwQUAAYACAAAACEA&#10;yBY5ct8AAAAHAQAADwAAAGRycy9kb3ducmV2LnhtbEyOzU7DMBCE70i8g7VIXBB1aGlUQpwKRUKI&#10;HCoafs5uvCQR9jrEbht4epYTnEajGc18+XpyVhxwDL0nBVezBARS401PrYKX5/vLFYgQNRltPaGC&#10;LwywLk5Pcp0Zf6QtHurYCh6hkGkFXYxDJmVoOnQ6zPyAxNm7H52ObMdWmlEfedxZOU+SVDrdEz90&#10;esCyw+aj3jsFdlPWT+X38pHeXpOHz4u+ardVpdT52XR3CyLiFP/K8IvP6FAw087vyQRh2ac33GRN&#10;UhCcXy8WIHYK5qslyCKX//mLHwAAAP//AwBQSwECLQAUAAYACAAAACEAtoM4kv4AAADhAQAAEwAA&#10;AAAAAAAAAAAAAAAAAAAAW0NvbnRlbnRfVHlwZXNdLnhtbFBLAQItABQABgAIAAAAIQA4/SH/1gAA&#10;AJQBAAALAAAAAAAAAAAAAAAAAC8BAABfcmVscy8ucmVsc1BLAQItABQABgAIAAAAIQBoLg6DfgIA&#10;AJoFAAAOAAAAAAAAAAAAAAAAAC4CAABkcnMvZTJvRG9jLnhtbFBLAQItABQABgAIAAAAIQDIFjly&#10;3wAAAAcBAAAPAAAAAAAAAAAAAAAAANgEAABkcnMvZG93bnJldi54bWxQSwUGAAAAAAQABADzAAAA&#10;5AU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5C151B42" w14:textId="77777777" w:rsidR="0036512C" w:rsidRDefault="0036512C" w:rsidP="0036512C">
                      <w:pPr>
                        <w:jc w:val="center"/>
                      </w:pPr>
                      <w:r>
                        <w:t xml:space="preserve">  </w:t>
                      </w:r>
                    </w:p>
                  </w:txbxContent>
                </v:textbox>
              </v:shape>
            </w:pict>
          </mc:Fallback>
        </mc:AlternateContent>
      </w:r>
      <w:r>
        <w:rPr>
          <w:sz w:val="28"/>
          <w:szCs w:val="28"/>
        </w:rPr>
        <w:t xml:space="preserve">         Yes             No</w:t>
      </w:r>
    </w:p>
    <w:p w14:paraId="4638FE9A" w14:textId="138C3C54" w:rsidR="00947EFE" w:rsidRDefault="00947EFE" w:rsidP="008A7196">
      <w:pPr>
        <w:rPr>
          <w:sz w:val="28"/>
          <w:szCs w:val="28"/>
        </w:rPr>
      </w:pPr>
    </w:p>
    <w:p w14:paraId="05F328F4" w14:textId="11F013B8" w:rsidR="00947EFE" w:rsidRDefault="00947EFE" w:rsidP="008A7196">
      <w:pPr>
        <w:rPr>
          <w:sz w:val="28"/>
          <w:szCs w:val="28"/>
        </w:rPr>
      </w:pPr>
      <w:r>
        <w:rPr>
          <w:sz w:val="28"/>
          <w:szCs w:val="28"/>
        </w:rPr>
        <w:t xml:space="preserve">Does your child have attention deficit problem  or listening problem? </w:t>
      </w:r>
    </w:p>
    <w:p w14:paraId="423129F3" w14:textId="32CF23C2" w:rsidR="00947EFE" w:rsidRDefault="00947EFE" w:rsidP="008A7196">
      <w:pPr>
        <w:rPr>
          <w:sz w:val="28"/>
          <w:szCs w:val="28"/>
        </w:rPr>
      </w:pPr>
      <w:r>
        <w:rPr>
          <w:sz w:val="28"/>
          <w:szCs w:val="28"/>
        </w:rPr>
        <w:t xml:space="preserve">Explain? </w:t>
      </w:r>
    </w:p>
    <w:p w14:paraId="4F9BA68A" w14:textId="2150D4ED" w:rsidR="00947EFE" w:rsidRDefault="00947EFE" w:rsidP="008A7196">
      <w:pPr>
        <w:rPr>
          <w:sz w:val="28"/>
          <w:szCs w:val="28"/>
        </w:rPr>
      </w:pPr>
    </w:p>
    <w:p w14:paraId="350544F1" w14:textId="0433F595" w:rsidR="00947EFE" w:rsidRDefault="00947EFE" w:rsidP="008A7196">
      <w:pPr>
        <w:rPr>
          <w:sz w:val="28"/>
          <w:szCs w:val="28"/>
        </w:rPr>
      </w:pPr>
      <w:r>
        <w:rPr>
          <w:sz w:val="28"/>
          <w:szCs w:val="28"/>
        </w:rPr>
        <w:t>Does your child fidget with hands, squirm or other objects?</w:t>
      </w:r>
    </w:p>
    <w:p w14:paraId="25A63ABB" w14:textId="657C544B" w:rsidR="006552DD" w:rsidRDefault="00947EFE" w:rsidP="008A7196">
      <w:pPr>
        <w:rPr>
          <w:sz w:val="28"/>
          <w:szCs w:val="28"/>
        </w:rPr>
      </w:pPr>
      <w:r>
        <w:rPr>
          <w:rFonts w:ascii="Wingdings" w:hAnsi="Wingdings"/>
          <w:sz w:val="28"/>
          <w:szCs w:val="28"/>
        </w:rPr>
        <mc:AlternateContent>
          <mc:Choice Requires="wps">
            <w:drawing>
              <wp:anchor distT="0" distB="0" distL="114300" distR="114300" simplePos="0" relativeHeight="251721728" behindDoc="0" locked="0" layoutInCell="1" allowOverlap="1" wp14:anchorId="6C34CDDF" wp14:editId="06B4E9DC">
                <wp:simplePos x="0" y="0"/>
                <wp:positionH relativeFrom="column">
                  <wp:posOffset>872565</wp:posOffset>
                </wp:positionH>
                <wp:positionV relativeFrom="paragraph">
                  <wp:posOffset>49306</wp:posOffset>
                </wp:positionV>
                <wp:extent cx="167342" cy="113553"/>
                <wp:effectExtent l="50800" t="25400" r="36195" b="77470"/>
                <wp:wrapNone/>
                <wp:docPr id="42" name="Frame 42"/>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547A3BAF" w14:textId="77777777" w:rsidR="00947EFE" w:rsidRDefault="00947EFE" w:rsidP="00947E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2" o:spid="_x0000_s1045" style="position:absolute;margin-left:68.7pt;margin-top:3.9pt;width:13.2pt;height:8.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5p1fQIAAJoFAAAOAAAAZHJzL2Uyb0RvYy54bWysVNtOGzEQfa/Uf7D8XjabBCgRGxSBUlVC&#10;gAoVz47XJpZsj2s72U2/vmPvBUqRkFBfvJ6dM1efmfOL1miyFz4osBUtjyaUCMuhVvapoj8f1l++&#10;UhIiszXTYEVFDyLQi+XnT+eNW4gpbEHXwhN0YsOicRXdxugWRRH4VhgWjsAJi0oJ3rCIon8qas8a&#10;9G50MZ1MTooGfO08cBEC/r3qlHSZ/UspeLyVMohIdEUxt5hPn89NOovlOVs8eea2ivdpsA9kYZiy&#10;GHR0dcUiIzuv/nFlFPcQQMYjDqYAKRUXuQasppy8quZ+y5zItWBzghvbFP6fW36zv/NE1RWdTymx&#10;zOAbrT1+CMrYnMaFBWLu3Z3vpYDXVGkrvUlfrIG0uaGHsaGijYTjz/LkdJb8clSV5ez4eJZ8Fs/G&#10;zof4TYAh6VJRmSLnPrL9dYgddsCkYAG0qtdK6ywkkohL7cme4fPGtuy9/4XS9kOGmGSyLFIDupLz&#10;LR60SP60/SEk9i0VmRPOjH1OhnEubBwSyuhkJjH10XD2vmGPT6Yis3k0nr5vPFrkyGDjaGyUBf+W&#10;Az2mLDv80IGu7tSC2G7aTJjybCDIBuoDsshDN17B8bXC97xmId4xj/OEk4c7It7iITU0FYX+RskW&#10;/O+3/ic80hy1lDQ4nxUNv3bMC0r0d4sDcFbO52mgszA/Pp2i4F9qNi81dmcuATlS4jZyPF8TPurh&#10;Kj2YR1wlqxQVVcxyjF1RHv0gXMZub+Ay4mK1yjAcYsfitb13fCBCoutD+8i860kdcRpuYJhltnhF&#10;7Q6bnsjCahdBqsz71Oqur/0T4ALIo9Mvq7RhXsoZ9bxSl38AAAD//wMAUEsDBBQABgAIAAAAIQDy&#10;8F2J3wAAAAgBAAAPAAAAZHJzL2Rvd25yZXYueG1sTI/NTsMwEITvSLyDtUhcEHVoaYNCnApFQogc&#10;EA0/Zzdekgh7HWK3DTw92xPcdjSj2W/y9eSs2OMYek8KrmYJCKTGm55aBa8v95c3IELUZLT1hAq+&#10;McC6OD3JdWb8gTa4r2MruIRCphV0MQ6ZlKHp0Okw8wMSex9+dDqyHFtpRn3gcmflPElW0ume+EOn&#10;Byw7bD7rnVNgn8r6ufxZPtL7W/LwddFX7aaqlDo/m+5uQUSc4l8YjviMDgUzbf2OTBCW9SK95qiC&#10;lBcc/dWCj62C+TIFWeTy/4DiFwAA//8DAFBLAQItABQABgAIAAAAIQC2gziS/gAAAOEBAAATAAAA&#10;AAAAAAAAAAAAAAAAAABbQ29udGVudF9UeXBlc10ueG1sUEsBAi0AFAAGAAgAAAAhADj9If/WAAAA&#10;lAEAAAsAAAAAAAAAAAAAAAAALwEAAF9yZWxzLy5yZWxzUEsBAi0AFAAGAAgAAAAhAClfmnV9AgAA&#10;mgUAAA4AAAAAAAAAAAAAAAAALgIAAGRycy9lMm9Eb2MueG1sUEsBAi0AFAAGAAgAAAAhAPLwXYnf&#10;AAAACAEAAA8AAAAAAAAAAAAAAAAA1wQAAGRycy9kb3ducmV2LnhtbFBLBQYAAAAABAAEAPMAAADj&#10;BQ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547A3BAF" w14:textId="77777777" w:rsidR="00947EFE" w:rsidRDefault="00947EFE" w:rsidP="00947EFE">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19680" behindDoc="0" locked="0" layoutInCell="1" allowOverlap="1" wp14:anchorId="4F651B96" wp14:editId="5A12FD41">
                <wp:simplePos x="0" y="0"/>
                <wp:positionH relativeFrom="column">
                  <wp:posOffset>54386</wp:posOffset>
                </wp:positionH>
                <wp:positionV relativeFrom="paragraph">
                  <wp:posOffset>60923</wp:posOffset>
                </wp:positionV>
                <wp:extent cx="167342" cy="113553"/>
                <wp:effectExtent l="50800" t="25400" r="36195" b="77470"/>
                <wp:wrapNone/>
                <wp:docPr id="41" name="Frame 41"/>
                <wp:cNvGraphicFramePr/>
                <a:graphic xmlns:a="http://schemas.openxmlformats.org/drawingml/2006/main">
                  <a:graphicData uri="http://schemas.microsoft.com/office/word/2010/wordprocessingShape">
                    <wps:wsp>
                      <wps:cNvSpPr/>
                      <wps:spPr>
                        <a:xfrm>
                          <a:off x="0" y="0"/>
                          <a:ext cx="167342" cy="113553"/>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2DC834E" w14:textId="77777777" w:rsidR="00947EFE" w:rsidRDefault="00947EFE" w:rsidP="00947E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1" o:spid="_x0000_s1046" style="position:absolute;margin-left:4.3pt;margin-top:4.8pt;width:13.2pt;height:8.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342,11355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JOfQIAAJoFAAAOAAAAZHJzL2Uyb0RvYy54bWysVEtvGyEQvlfqf0Dcm/XaTtpaWUdWIleV&#10;oiRqUuWMWYiRgKGAvev++g7sw2kaKVLUC8ww7+GbOb9ojSZ74YMCW9HyZEKJsBxqZZ8q+vNh/ekL&#10;JSEyWzMNVlT0IAK9WH78cN64hZjCFnQtPEEnNiwaV9FtjG5RFIFvhWHhBJywKJTgDYvI+qei9qxB&#10;70YX08nkrGjA184DFyHg61UnpMvsX0rB462UQUSiK4q5xXz6fG7SWSzP2eLJM7dVvE+DvSMLw5TF&#10;oKOrKxYZ2Xn1jyujuIcAMp5wMAVIqbjINWA15eRFNfdb5kSuBZsT3Nim8P/c8pv9nSeqrui8pMQy&#10;g3+09ngR5LE5jQsL1Ll3d77nApKp0lZ6k26sgbS5oYexoaKNhONjefZ5Np9SwlFUlrPT01nyWRyN&#10;nQ/xmwBDElFRmSLnPrL9dYid7qCTggXQql4rrTOTQCIutSd7ht8b25wxev9LS9t3GaKbZFmkBnQl&#10;ZyoetEj+tP0hJPYtFZkTzog9JsM4FzYOCWXtZCYx9dFw9rZhr59MRUbzaDx923i0yJHBxtHYKAv+&#10;NQd6TFl2+kMHurpTC2K7aTNgpnl60tMG6gOiyEM3XsHxtcL/vGYh3jGP84SThzsi3uIhNTQVhZ6i&#10;ZAv+92vvSR9hjlJKGpzPioZfO+YFJfq7xQH4Ws7naaAzMz/9jNkQ/1yyeS6xO3MJiBHEOGaXyaQf&#10;9UBKD+YRV8kqRUURsxxjV5RHPzCXsdsbuIy4WK2yGg6xY/Ha3js+ACHB9aF9ZN71oI44DTcwzDJb&#10;vIB2p5u+yMJqF0GqjPtjX/svwAWQR6dfVmnDPOez1nGlLv8AAAD//wMAUEsDBBQABgAIAAAAIQCe&#10;z26O3gAAAAUBAAAPAAAAZHJzL2Rvd25yZXYueG1sTI/BTsMwEETvSPyDtUhcEHUoSikhmwpFQogc&#10;EE0LZzc2SYS9DrHbBr6e5QSn0WpGM2/z1eSsOJgx9J4QrmYJCEON1z21CNvNw+USRIiKtLKeDMKX&#10;CbAqTk9ylWl/pLU51LEVXEIhUwhdjEMmZWg641SY+cEQe+9+dCryObZSj+rI5c7KeZIspFM98UKn&#10;BlN2pvmo9w7BPpf1S/mdPtHba/L4edFX7bqqEM/Ppvs7ENFM8S8Mv/iMDgUz7fyedBAWYbngIMIt&#10;C7vXKT+2Q5jfpCCLXP6nL34AAAD//wMAUEsBAi0AFAAGAAgAAAAhALaDOJL+AAAA4QEAABMAAAAA&#10;AAAAAAAAAAAAAAAAAFtDb250ZW50X1R5cGVzXS54bWxQSwECLQAUAAYACAAAACEAOP0h/9YAAACU&#10;AQAACwAAAAAAAAAAAAAAAAAvAQAAX3JlbHMvLnJlbHNQSwECLQAUAAYACAAAACEACckyTn0CAACa&#10;BQAADgAAAAAAAAAAAAAAAAAuAgAAZHJzL2Uyb0RvYy54bWxQSwECLQAUAAYACAAAACEAns9ujt4A&#10;AAAFAQAADwAAAAAAAAAAAAAAAADXBAAAZHJzL2Rvd25yZXYueG1sUEsFBgAAAAAEAAQA8wAAAOIF&#10;AAAAAA==&#10;" adj="-11796480,,5400" path="m,l167342,r,113553l,113553,,xm14194,14194r,85165l153148,99359r,-85165l14194,14194xe" fillcolor="black [3213]" strokecolor="black [3213]">
                <v:stroke joinstyle="miter"/>
                <v:shadow on="t" color="black" opacity="22937f" origin=",.5" offset="0,.63889mm"/>
                <v:formulas/>
                <v:path arrowok="t" o:connecttype="custom" o:connectlocs="0,0;167342,0;167342,113553;0,113553;0,0;14194,14194;14194,99359;153148,99359;153148,14194;14194,14194" o:connectangles="0,0,0,0,0,0,0,0,0,0" textboxrect="0,0,167342,113553"/>
                <v:textbox>
                  <w:txbxContent>
                    <w:p w14:paraId="32DC834E" w14:textId="77777777" w:rsidR="00947EFE" w:rsidRDefault="00947EFE" w:rsidP="00947EFE">
                      <w:pPr>
                        <w:jc w:val="center"/>
                      </w:pPr>
                      <w:r>
                        <w:t xml:space="preserve">  </w:t>
                      </w:r>
                    </w:p>
                  </w:txbxContent>
                </v:textbox>
              </v:shape>
            </w:pict>
          </mc:Fallback>
        </mc:AlternateContent>
      </w:r>
      <w:r>
        <w:rPr>
          <w:sz w:val="28"/>
          <w:szCs w:val="28"/>
        </w:rPr>
        <w:t xml:space="preserve">        Yes             No</w:t>
      </w:r>
    </w:p>
    <w:p w14:paraId="6DBAA400" w14:textId="2C327D47" w:rsidR="00947EFE" w:rsidRDefault="00947EFE" w:rsidP="008A7196">
      <w:pPr>
        <w:rPr>
          <w:sz w:val="28"/>
          <w:szCs w:val="28"/>
        </w:rPr>
      </w:pPr>
    </w:p>
    <w:p w14:paraId="27FCC837" w14:textId="4B5D27F8" w:rsidR="00947EFE" w:rsidRDefault="00947EFE" w:rsidP="008A7196">
      <w:pPr>
        <w:rPr>
          <w:sz w:val="28"/>
          <w:szCs w:val="28"/>
        </w:rPr>
      </w:pPr>
      <w:r>
        <w:rPr>
          <w:sz w:val="28"/>
          <w:szCs w:val="28"/>
        </w:rPr>
        <w:t>Does your child often act out?</w:t>
      </w:r>
    </w:p>
    <w:p w14:paraId="34EB45D5" w14:textId="44E4E99D" w:rsidR="00947EFE" w:rsidRDefault="00A54D1F" w:rsidP="008A7196">
      <w:pPr>
        <w:rPr>
          <w:sz w:val="28"/>
          <w:szCs w:val="28"/>
        </w:rPr>
      </w:pPr>
      <w:r>
        <w:rPr>
          <w:rFonts w:ascii="Wingdings" w:hAnsi="Wingdings"/>
          <w:sz w:val="28"/>
          <w:szCs w:val="28"/>
        </w:rPr>
        <mc:AlternateContent>
          <mc:Choice Requires="wps">
            <w:drawing>
              <wp:anchor distT="0" distB="0" distL="114300" distR="114300" simplePos="0" relativeHeight="251725824" behindDoc="0" locked="0" layoutInCell="1" allowOverlap="1" wp14:anchorId="34D5B512" wp14:editId="235830B1">
                <wp:simplePos x="0" y="0"/>
                <wp:positionH relativeFrom="column">
                  <wp:posOffset>880782</wp:posOffset>
                </wp:positionH>
                <wp:positionV relativeFrom="paragraph">
                  <wp:posOffset>42844</wp:posOffset>
                </wp:positionV>
                <wp:extent cx="179220" cy="119006"/>
                <wp:effectExtent l="50800" t="25400" r="36830" b="71755"/>
                <wp:wrapNone/>
                <wp:docPr id="44" name="Frame 44"/>
                <wp:cNvGraphicFramePr/>
                <a:graphic xmlns:a="http://schemas.openxmlformats.org/drawingml/2006/main">
                  <a:graphicData uri="http://schemas.microsoft.com/office/word/2010/wordprocessingShape">
                    <wps:wsp>
                      <wps:cNvSpPr/>
                      <wps:spPr>
                        <a:xfrm flipV="1">
                          <a:off x="0" y="0"/>
                          <a:ext cx="179220" cy="119006"/>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5D0BE41" w14:textId="77777777" w:rsidR="00947EFE" w:rsidRDefault="00947EFE" w:rsidP="00947E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4" o:spid="_x0000_s1047" style="position:absolute;margin-left:69.35pt;margin-top:3.35pt;width:14.1pt;height:9.3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20,1190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WahQIAAKQFAAAOAAAAZHJzL2Uyb0RvYy54bWysVNtuGyEQfa/Uf0C8N+t13aaxvI6sRK4q&#10;RUnUpM0zZsFGAoYC9q779R3YS9I0UqSoL7sMc2aYy5lZnLdGk4PwQYGtaHkyoURYDrWy24r+uF9/&#10;+EJJiMzWTIMVFT2KQM+X798tGjcXU9iBroUn6MSGeeMquovRzYsi8J0wLJyAExaVErxhEUW/LWrP&#10;GvRudDGdTD4XDfjaeeAiBLy97JR0mf1LKXi8kTKISHRFMbaYvz5/N+lbLBdsvvXM7RTvw2BviMIw&#10;ZfHR0dUli4zsvfrHlVHcQwAZTziYAqRUXOQcMJty8iybux1zIueCxQluLFP4f2759eHWE1VXdDaj&#10;xDKDPVp7/BGUsTiNC3PE3Llb30sBjynTVnpDpFbuJ/Y9547ZkDaX9jiWVrSRcLwsT8+mU2wAR1VZ&#10;nmHnkveic5PcOR/iVwGGpENFZYohe2WHqxA77IBJ+ABa1WuldRYSXcSF9uTAsNGxLXvvf6G0fZMh&#10;Bpksi1SKLvl8ikctkj9tvwuJFUxJ5oAzdx+DYZwLG4eAMjqZSQx9NPz4umGPT6Yi83o0nr5uPFrk&#10;l8HG0dgoC/4lB3oMWXb4oQJd3qkEsd20mTrTnF262kB9RD556AYtOL5W2M8rFuIt8zhZSAHcFvEG&#10;P1JDU1HoT5TswP9+6T7hkfCopaTBSa1o+LVnXlCiv1kchbNyNkujnYXZp9NEM/9Us3mqsXtzAciR&#10;EveS4/mY8FEPR+nBPOBSWaVXUcUsx7cryqMfhIvYbRBcS1ysVhmG4+xYvLJ3jg9ESHS9bx+Ydz2p&#10;I07DNQxTzebPqN1hU4ssrPYRpMq8f6xr3wJcBXl0+rWVds1TOaMel+vyDwAAAP//AwBQSwMEFAAG&#10;AAgAAAAhAFgzSjzhAAAACAEAAA8AAABkcnMvZG93bnJldi54bWxMj81OwzAQhO9IvIO1SNyo00JD&#10;G+JUqBI/vSBaEOLoxosTEa9D7KZpn57tCU6r0Yxmv8kXg2tEj12oPSkYjxIQSKU3NVkF728PVzMQ&#10;IWoyuvGECg4YYFGcn+U6M35Pa+w30QouoZBpBVWMbSZlKCt0Oox8i8Tel++cjiw7K02n91zuGjlJ&#10;klQ6XRN/qHSLywrL783OKZgeX5L50+pw7O3y4+dz/Gzt4/pVqcuL4f4ORMQh/oXhhM/oUDDT1u/I&#10;BNGwvp7dclRByufkp+kcxFbBZHoDssjl/wHFLwAAAP//AwBQSwECLQAUAAYACAAAACEAtoM4kv4A&#10;AADhAQAAEwAAAAAAAAAAAAAAAAAAAAAAW0NvbnRlbnRfVHlwZXNdLnhtbFBLAQItABQABgAIAAAA&#10;IQA4/SH/1gAAAJQBAAALAAAAAAAAAAAAAAAAAC8BAABfcmVscy8ucmVsc1BLAQItABQABgAIAAAA&#10;IQDcaZWahQIAAKQFAAAOAAAAAAAAAAAAAAAAAC4CAABkcnMvZTJvRG9jLnhtbFBLAQItABQABgAI&#10;AAAAIQBYM0o84QAAAAgBAAAPAAAAAAAAAAAAAAAAAN8EAABkcnMvZG93bnJldi54bWxQSwUGAAAA&#10;AAQABADzAAAA7QUAAAAA&#10;" adj="-11796480,,5400" path="m,l179220,r,119006l,119006,,xm14876,14876r,89254l164344,104130r,-89254l14876,14876xe" fillcolor="black [3213]" strokecolor="black [3213]">
                <v:stroke joinstyle="miter"/>
                <v:shadow on="t" color="black" opacity="22937f" origin=",.5" offset="0,.63889mm"/>
                <v:formulas/>
                <v:path arrowok="t" o:connecttype="custom" o:connectlocs="0,0;179220,0;179220,119006;0,119006;0,0;14876,14876;14876,104130;164344,104130;164344,14876;14876,14876" o:connectangles="0,0,0,0,0,0,0,0,0,0" textboxrect="0,0,179220,119006"/>
                <v:textbox>
                  <w:txbxContent>
                    <w:p w14:paraId="25D0BE41" w14:textId="77777777" w:rsidR="00947EFE" w:rsidRDefault="00947EFE" w:rsidP="00947EFE">
                      <w:pPr>
                        <w:jc w:val="center"/>
                      </w:pPr>
                      <w:r>
                        <w:t xml:space="preserve">  </w:t>
                      </w:r>
                    </w:p>
                  </w:txbxContent>
                </v:textbox>
              </v:shape>
            </w:pict>
          </mc:Fallback>
        </mc:AlternateContent>
      </w:r>
      <w:r>
        <w:rPr>
          <w:rFonts w:ascii="Wingdings" w:hAnsi="Wingdings"/>
          <w:sz w:val="28"/>
          <w:szCs w:val="28"/>
        </w:rPr>
        <mc:AlternateContent>
          <mc:Choice Requires="wps">
            <w:drawing>
              <wp:anchor distT="0" distB="0" distL="114300" distR="114300" simplePos="0" relativeHeight="251723776" behindDoc="0" locked="0" layoutInCell="1" allowOverlap="1" wp14:anchorId="4284A188" wp14:editId="6B3BC261">
                <wp:simplePos x="0" y="0"/>
                <wp:positionH relativeFrom="column">
                  <wp:posOffset>73660</wp:posOffset>
                </wp:positionH>
                <wp:positionV relativeFrom="paragraph">
                  <wp:posOffset>48372</wp:posOffset>
                </wp:positionV>
                <wp:extent cx="179294" cy="125506"/>
                <wp:effectExtent l="50800" t="25400" r="36830" b="78105"/>
                <wp:wrapNone/>
                <wp:docPr id="43" name="Frame 43"/>
                <wp:cNvGraphicFramePr/>
                <a:graphic xmlns:a="http://schemas.openxmlformats.org/drawingml/2006/main">
                  <a:graphicData uri="http://schemas.microsoft.com/office/word/2010/wordprocessingShape">
                    <wps:wsp>
                      <wps:cNvSpPr/>
                      <wps:spPr>
                        <a:xfrm>
                          <a:off x="0" y="0"/>
                          <a:ext cx="179294" cy="125506"/>
                        </a:xfrm>
                        <a:prstGeom prst="fram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CE44DF4" w14:textId="77777777" w:rsidR="00947EFE" w:rsidRDefault="00947EFE" w:rsidP="00947EF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43" o:spid="_x0000_s1048" style="position:absolute;margin-left:5.8pt;margin-top:3.8pt;width:14.1pt;height:9.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94,12550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X1fwIAAJoFAAAOAAAAZHJzL2Uyb0RvYy54bWysVG1P2zAQ/j5p/8Hy95EmFFirpqgCdZqE&#10;oBpMfHYdm0ayfZ7tNul+/c7OC4whIaF9cXy551793C0uW63IQThfgylpfjKhRBgOVW2eSvrzYf3l&#10;KyU+MFMxBUaU9Cg8vVx+/rRo7FwUsANVCUfQifHzxpZ0F4KdZ5nnO6GZPwErDColOM0Ciu4pqxxr&#10;0LtWWTGZnGcNuMo64MJ7/HvdKeky+ZdS8HAnpReBqJJibiGdLp3beGbLBZs/OWZ3Ne/TYB/IQrPa&#10;YNDR1TULjOxd/Y8rXXMHHmQ44aAzkLLmItWA1eSTV9Xc75gVqRZsjrdjm/z/c8tvDxtH6qqk01NK&#10;DNP4RmuHH4IyNqexfo6Ye7txveTxGittpdPxizWQNjX0ODZUtIFw/JlfzIrZlBKOqrw4O5ucR5/Z&#10;s7F1PnwToEm8lFTGyKmP7HDjQ4cdMDGYB1VX61qpJESSiCvlyIHh84Y2773/hVLmQ4aYZLTMYgO6&#10;ktMtHJWI/pT5IST2LRaZEk6MfU6GcS5MGBJK6GgmMfXR8PR9wx4fTUVi82hcvG88WqTIYMJorGsD&#10;7i0HakxZdvihA13dsQWh3baJMEUxEGQL1RFZ5KAbL2/5usb3vGE+bJjDecLJwx0R7vCQCpqSQn+j&#10;ZAfu91v/Ix5pjlpKGpzPkvpfe+YEJeq7wQGY5dNpHOgkTM8uChTcS832pcbs9RUgR3LcRpana8QH&#10;NVylA/2Iq2QVo6KKGY6xS8qDG4Sr0O0NXEZcrFYJhkNsWbgx95YPRIh0fWgfmbM9qQNOwy0Ms8zm&#10;r6jdYeMTGVjtA8g68T62uutr/wS4ANLo9MsqbpiXckI9r9TlHwAAAP//AwBQSwMEFAAGAAgAAAAh&#10;AJEX0PTeAAAABgEAAA8AAABkcnMvZG93bnJldi54bWxMj81OwzAQhO9IvIO1lbhRpwVaCHEqhITE&#10;DSg/VW9uvI1D43USO2ng6VlOcFqNZjT7TbYaXS0G7ELlScFsmoBAKrypqFTw9vpwfg0iRE1G155Q&#10;wRcGWOWnJ5lOjT/SCw7rWAouoZBqBTbGJpUyFBadDlPfILG3953TkWVXStPpI5e7Ws6TZCGdrog/&#10;WN3gvcXisO6dgv57Ozw+P9nNu2+Hw0d71bflJyp1NhnvbkFEHONfGH7xGR1yZtr5nkwQNevZgpMK&#10;lnzYvrjhITsF8+UlyDyT//HzHwAAAP//AwBQSwECLQAUAAYACAAAACEAtoM4kv4AAADhAQAAEwAA&#10;AAAAAAAAAAAAAAAAAAAAW0NvbnRlbnRfVHlwZXNdLnhtbFBLAQItABQABgAIAAAAIQA4/SH/1gAA&#10;AJQBAAALAAAAAAAAAAAAAAAAAC8BAABfcmVscy8ucmVsc1BLAQItABQABgAIAAAAIQBrawX1fwIA&#10;AJoFAAAOAAAAAAAAAAAAAAAAAC4CAABkcnMvZTJvRG9jLnhtbFBLAQItABQABgAIAAAAIQCRF9D0&#10;3gAAAAYBAAAPAAAAAAAAAAAAAAAAANkEAABkcnMvZG93bnJldi54bWxQSwUGAAAAAAQABADzAAAA&#10;5AUAAAAA&#10;" adj="-11796480,,5400" path="m,l179294,r,125506l,125506,,xm15688,15688r,94130l163606,109818r,-94130l15688,15688xe" fillcolor="black [3213]" strokecolor="black [3213]">
                <v:stroke joinstyle="miter"/>
                <v:shadow on="t" color="black" opacity="22937f" origin=",.5" offset="0,.63889mm"/>
                <v:formulas/>
                <v:path arrowok="t" o:connecttype="custom" o:connectlocs="0,0;179294,0;179294,125506;0,125506;0,0;15688,15688;15688,109818;163606,109818;163606,15688;15688,15688" o:connectangles="0,0,0,0,0,0,0,0,0,0" textboxrect="0,0,179294,125506"/>
                <v:textbox>
                  <w:txbxContent>
                    <w:p w14:paraId="1CE44DF4" w14:textId="77777777" w:rsidR="00947EFE" w:rsidRDefault="00947EFE" w:rsidP="00947EFE">
                      <w:pPr>
                        <w:jc w:val="center"/>
                      </w:pPr>
                      <w:r>
                        <w:t xml:space="preserve">  </w:t>
                      </w:r>
                    </w:p>
                  </w:txbxContent>
                </v:textbox>
              </v:shape>
            </w:pict>
          </mc:Fallback>
        </mc:AlternateContent>
      </w:r>
      <w:r w:rsidR="00947EFE">
        <w:rPr>
          <w:sz w:val="28"/>
          <w:szCs w:val="28"/>
        </w:rPr>
        <w:t xml:space="preserve">        Yes              No</w:t>
      </w:r>
      <w:r>
        <w:rPr>
          <w:sz w:val="28"/>
          <w:szCs w:val="28"/>
        </w:rPr>
        <w:t xml:space="preserve">                            Explain?</w:t>
      </w:r>
    </w:p>
    <w:p w14:paraId="6F0E4696" w14:textId="6BCEB465" w:rsidR="004E45EB" w:rsidRDefault="004E45EB" w:rsidP="008A7196">
      <w:pPr>
        <w:rPr>
          <w:sz w:val="28"/>
          <w:szCs w:val="28"/>
        </w:rPr>
      </w:pPr>
    </w:p>
    <w:p w14:paraId="5EFFDFF3" w14:textId="348E4D6A" w:rsidR="008A7196" w:rsidRDefault="008A7196" w:rsidP="008A7196">
      <w:pPr>
        <w:rPr>
          <w:sz w:val="28"/>
          <w:szCs w:val="28"/>
        </w:rPr>
      </w:pPr>
      <w:r>
        <w:rPr>
          <w:sz w:val="28"/>
          <w:szCs w:val="28"/>
        </w:rPr>
        <w:t>Is your child’s pillow wet in the morning?</w:t>
      </w:r>
    </w:p>
    <w:p w14:paraId="193F5EB9" w14:textId="17D19CD1" w:rsidR="008A7196" w:rsidRDefault="008A7196" w:rsidP="008A7196">
      <w:pPr>
        <w:rPr>
          <w:sz w:val="28"/>
          <w:szCs w:val="28"/>
        </w:rPr>
      </w:pPr>
      <w:r>
        <w:rPr>
          <w:rFonts w:ascii="Wingdings" w:hAnsi="Wingdings"/>
          <w:sz w:val="28"/>
          <w:szCs w:val="28"/>
        </w:rPr>
        <w:t></w:t>
      </w:r>
      <w:r>
        <w:rPr>
          <w:sz w:val="28"/>
          <w:szCs w:val="28"/>
        </w:rPr>
        <w:t xml:space="preserve">Yes                                        </w:t>
      </w:r>
      <w:r>
        <w:rPr>
          <w:rFonts w:ascii="Wingdings" w:hAnsi="Wingdings"/>
          <w:sz w:val="28"/>
          <w:szCs w:val="28"/>
        </w:rPr>
        <w:t></w:t>
      </w:r>
      <w:r>
        <w:rPr>
          <w:sz w:val="28"/>
          <w:szCs w:val="28"/>
        </w:rPr>
        <w:t>Don’t know</w:t>
      </w:r>
    </w:p>
    <w:p w14:paraId="2F2192D5" w14:textId="17A9DB8C" w:rsidR="008A7196" w:rsidRDefault="008A7196" w:rsidP="008A7196">
      <w:pPr>
        <w:rPr>
          <w:sz w:val="28"/>
          <w:szCs w:val="28"/>
        </w:rPr>
      </w:pPr>
      <w:r>
        <w:rPr>
          <w:rFonts w:ascii="Wingdings" w:hAnsi="Wingdings"/>
          <w:sz w:val="28"/>
          <w:szCs w:val="28"/>
        </w:rPr>
        <w:t></w:t>
      </w:r>
      <w:r>
        <w:rPr>
          <w:sz w:val="28"/>
          <w:szCs w:val="28"/>
        </w:rPr>
        <w:t>No</w:t>
      </w:r>
    </w:p>
    <w:p w14:paraId="30926592" w14:textId="7E6D6458" w:rsidR="00B044C6" w:rsidRDefault="00B044C6" w:rsidP="00272F10">
      <w:pPr>
        <w:rPr>
          <w:sz w:val="28"/>
          <w:szCs w:val="28"/>
        </w:rPr>
      </w:pPr>
    </w:p>
    <w:p w14:paraId="45AF88D1" w14:textId="77777777" w:rsidR="00A26945" w:rsidRDefault="00A26945" w:rsidP="00272F10">
      <w:pPr>
        <w:rPr>
          <w:sz w:val="28"/>
          <w:szCs w:val="28"/>
        </w:rPr>
      </w:pPr>
    </w:p>
    <w:p w14:paraId="3035508F" w14:textId="03E80712" w:rsidR="00B044C6" w:rsidRDefault="00B044C6" w:rsidP="00272F10">
      <w:pPr>
        <w:rPr>
          <w:sz w:val="28"/>
          <w:szCs w:val="28"/>
        </w:rPr>
      </w:pPr>
    </w:p>
    <w:p w14:paraId="5996DE79" w14:textId="1DEAD148" w:rsidR="008A7196" w:rsidRDefault="008A7196" w:rsidP="002B1269">
      <w:pPr>
        <w:rPr>
          <w:sz w:val="28"/>
          <w:szCs w:val="28"/>
        </w:rPr>
      </w:pPr>
    </w:p>
    <w:p w14:paraId="2F1019A9" w14:textId="38568D82" w:rsidR="00ED769F" w:rsidRDefault="00ED769F" w:rsidP="002B1269">
      <w:pPr>
        <w:rPr>
          <w:sz w:val="28"/>
          <w:szCs w:val="28"/>
        </w:rPr>
      </w:pPr>
    </w:p>
    <w:p w14:paraId="202DC44C" w14:textId="0BAF0BB8" w:rsidR="00ED769F" w:rsidRDefault="00ED769F" w:rsidP="002B1269">
      <w:pPr>
        <w:rPr>
          <w:sz w:val="28"/>
          <w:szCs w:val="28"/>
        </w:rPr>
      </w:pPr>
    </w:p>
    <w:p w14:paraId="059EE824" w14:textId="77777777" w:rsidR="00F73C9C" w:rsidRDefault="00F73C9C" w:rsidP="002B1269">
      <w:pPr>
        <w:rPr>
          <w:sz w:val="28"/>
          <w:szCs w:val="28"/>
        </w:rPr>
      </w:pPr>
    </w:p>
    <w:p w14:paraId="5965107A" w14:textId="17B5453C" w:rsidR="002B1269" w:rsidRDefault="002B1269" w:rsidP="002B1269">
      <w:pPr>
        <w:rPr>
          <w:sz w:val="28"/>
          <w:szCs w:val="28"/>
        </w:rPr>
      </w:pPr>
      <w:r>
        <w:rPr>
          <w:sz w:val="28"/>
          <w:szCs w:val="28"/>
        </w:rPr>
        <w:t>Who first noticed orofacial myology problem and when?</w:t>
      </w:r>
    </w:p>
    <w:p w14:paraId="37F8AFE8" w14:textId="77777777" w:rsidR="00A10E66" w:rsidRDefault="00A10E66" w:rsidP="00272F10">
      <w:pPr>
        <w:rPr>
          <w:sz w:val="28"/>
          <w:szCs w:val="28"/>
        </w:rPr>
      </w:pPr>
    </w:p>
    <w:p w14:paraId="153610BC" w14:textId="77777777" w:rsidR="002B1269" w:rsidRDefault="002B1269" w:rsidP="00272F10">
      <w:pPr>
        <w:rPr>
          <w:sz w:val="28"/>
          <w:szCs w:val="28"/>
        </w:rPr>
      </w:pPr>
    </w:p>
    <w:p w14:paraId="15924BFB" w14:textId="1E04F4AD" w:rsidR="00272F10" w:rsidRDefault="00272F10" w:rsidP="00272F10">
      <w:pPr>
        <w:rPr>
          <w:sz w:val="28"/>
          <w:szCs w:val="28"/>
        </w:rPr>
      </w:pPr>
      <w:r>
        <w:rPr>
          <w:sz w:val="28"/>
          <w:szCs w:val="28"/>
        </w:rPr>
        <w:t>What do you want to see achieved?  What are your expectations?</w:t>
      </w:r>
    </w:p>
    <w:p w14:paraId="2AD5D122" w14:textId="77777777" w:rsidR="002B1269" w:rsidRDefault="002B1269" w:rsidP="00272F10">
      <w:pPr>
        <w:rPr>
          <w:sz w:val="28"/>
          <w:szCs w:val="28"/>
        </w:rPr>
      </w:pPr>
    </w:p>
    <w:p w14:paraId="67C4BFB8" w14:textId="77777777" w:rsidR="002B1269" w:rsidRDefault="002B1269" w:rsidP="00272F10">
      <w:pPr>
        <w:rPr>
          <w:sz w:val="28"/>
          <w:szCs w:val="28"/>
        </w:rPr>
      </w:pPr>
    </w:p>
    <w:p w14:paraId="01FBE2CB" w14:textId="77777777" w:rsidR="002B1269" w:rsidRDefault="002B1269" w:rsidP="00272F10">
      <w:pPr>
        <w:rPr>
          <w:sz w:val="28"/>
          <w:szCs w:val="28"/>
        </w:rPr>
      </w:pPr>
    </w:p>
    <w:p w14:paraId="37383D45" w14:textId="4499FCBA" w:rsidR="002B1269" w:rsidRDefault="002B1269" w:rsidP="00272F10">
      <w:pPr>
        <w:rPr>
          <w:sz w:val="28"/>
          <w:szCs w:val="28"/>
        </w:rPr>
      </w:pPr>
      <w:r>
        <w:rPr>
          <w:sz w:val="28"/>
          <w:szCs w:val="28"/>
        </w:rPr>
        <w:t>Has child/teenager been treated for or had any of the following below?</w:t>
      </w:r>
    </w:p>
    <w:p w14:paraId="4A80C9BA" w14:textId="22055107" w:rsidR="0080143F" w:rsidRDefault="0080143F" w:rsidP="00272F10">
      <w:pPr>
        <w:rPr>
          <w:sz w:val="28"/>
          <w:szCs w:val="28"/>
        </w:rPr>
      </w:pPr>
      <w:r>
        <w:rPr>
          <w:rFonts w:ascii="Wingdings" w:hAnsi="Wingdings"/>
          <w:sz w:val="28"/>
          <w:szCs w:val="28"/>
        </w:rPr>
        <w:t></w:t>
      </w:r>
      <w:r>
        <w:rPr>
          <w:sz w:val="28"/>
          <w:szCs w:val="28"/>
        </w:rPr>
        <w:t xml:space="preserve">Heart Surgery                                                             </w:t>
      </w:r>
      <w:r w:rsidR="00694A97">
        <w:rPr>
          <w:sz w:val="28"/>
          <w:szCs w:val="28"/>
        </w:rPr>
        <w:t xml:space="preserve"> </w:t>
      </w:r>
      <w:r w:rsidR="00694A97">
        <w:rPr>
          <w:rFonts w:ascii="Wingdings" w:hAnsi="Wingdings"/>
          <w:sz w:val="28"/>
          <w:szCs w:val="28"/>
        </w:rPr>
        <w:t></w:t>
      </w:r>
      <w:r>
        <w:rPr>
          <w:sz w:val="28"/>
          <w:szCs w:val="28"/>
        </w:rPr>
        <w:t>Blood Transfusions</w:t>
      </w:r>
    </w:p>
    <w:p w14:paraId="0B6AF264" w14:textId="2D0B3537" w:rsidR="0080143F" w:rsidRDefault="0080143F" w:rsidP="00272F10">
      <w:pPr>
        <w:rPr>
          <w:sz w:val="28"/>
          <w:szCs w:val="28"/>
        </w:rPr>
      </w:pPr>
      <w:r>
        <w:rPr>
          <w:rFonts w:ascii="Wingdings" w:hAnsi="Wingdings"/>
          <w:sz w:val="28"/>
          <w:szCs w:val="28"/>
        </w:rPr>
        <w:t></w:t>
      </w:r>
      <w:r>
        <w:rPr>
          <w:sz w:val="28"/>
          <w:szCs w:val="28"/>
        </w:rPr>
        <w:t xml:space="preserve">Heart Disorder                           </w:t>
      </w:r>
      <w:r w:rsidR="00694A97">
        <w:rPr>
          <w:sz w:val="28"/>
          <w:szCs w:val="28"/>
        </w:rPr>
        <w:t xml:space="preserve">                               </w:t>
      </w:r>
      <w:r>
        <w:rPr>
          <w:sz w:val="28"/>
          <w:szCs w:val="28"/>
        </w:rPr>
        <w:t xml:space="preserve"> </w:t>
      </w:r>
      <w:r w:rsidR="00694A97">
        <w:rPr>
          <w:sz w:val="28"/>
          <w:szCs w:val="28"/>
        </w:rPr>
        <w:t xml:space="preserve"> </w:t>
      </w:r>
      <w:r w:rsidR="00694A97">
        <w:rPr>
          <w:rFonts w:ascii="Wingdings" w:hAnsi="Wingdings"/>
          <w:sz w:val="28"/>
          <w:szCs w:val="28"/>
        </w:rPr>
        <w:t></w:t>
      </w:r>
      <w:r>
        <w:rPr>
          <w:sz w:val="28"/>
          <w:szCs w:val="28"/>
        </w:rPr>
        <w:t>Anemia</w:t>
      </w:r>
    </w:p>
    <w:p w14:paraId="20A62C35" w14:textId="50F6339B" w:rsidR="0080143F" w:rsidRDefault="0080143F" w:rsidP="00272F10">
      <w:pPr>
        <w:rPr>
          <w:sz w:val="28"/>
          <w:szCs w:val="28"/>
        </w:rPr>
      </w:pPr>
      <w:r>
        <w:rPr>
          <w:rFonts w:ascii="Wingdings" w:hAnsi="Wingdings"/>
          <w:sz w:val="28"/>
          <w:szCs w:val="28"/>
        </w:rPr>
        <w:t></w:t>
      </w:r>
      <w:r>
        <w:rPr>
          <w:sz w:val="28"/>
          <w:szCs w:val="28"/>
        </w:rPr>
        <w:t xml:space="preserve">Myocardial Infarction                                               </w:t>
      </w:r>
      <w:r w:rsidR="00694A97">
        <w:rPr>
          <w:rFonts w:ascii="Wingdings" w:hAnsi="Wingdings"/>
          <w:sz w:val="28"/>
          <w:szCs w:val="28"/>
        </w:rPr>
        <w:t></w:t>
      </w:r>
      <w:r>
        <w:rPr>
          <w:sz w:val="28"/>
          <w:szCs w:val="28"/>
        </w:rPr>
        <w:t xml:space="preserve">Hemophilia                  </w:t>
      </w:r>
    </w:p>
    <w:p w14:paraId="2BE89E93" w14:textId="6C81078A" w:rsidR="0080143F" w:rsidRDefault="0080143F" w:rsidP="00272F10">
      <w:pPr>
        <w:rPr>
          <w:sz w:val="28"/>
          <w:szCs w:val="28"/>
        </w:rPr>
      </w:pPr>
      <w:r>
        <w:rPr>
          <w:rFonts w:ascii="Wingdings" w:hAnsi="Wingdings"/>
          <w:sz w:val="28"/>
          <w:szCs w:val="28"/>
        </w:rPr>
        <w:t></w:t>
      </w:r>
      <w:r>
        <w:rPr>
          <w:sz w:val="28"/>
          <w:szCs w:val="28"/>
        </w:rPr>
        <w:t xml:space="preserve">Chest Pain ( Angina Pectoris)                             </w:t>
      </w:r>
      <w:r w:rsidR="00694A97">
        <w:rPr>
          <w:sz w:val="28"/>
          <w:szCs w:val="28"/>
        </w:rPr>
        <w:t xml:space="preserve">   </w:t>
      </w:r>
      <w:r>
        <w:rPr>
          <w:sz w:val="28"/>
          <w:szCs w:val="28"/>
        </w:rPr>
        <w:t xml:space="preserve"> </w:t>
      </w:r>
      <w:r w:rsidR="00694A97">
        <w:rPr>
          <w:rFonts w:ascii="Wingdings" w:hAnsi="Wingdings"/>
          <w:sz w:val="28"/>
          <w:szCs w:val="28"/>
        </w:rPr>
        <w:t></w:t>
      </w:r>
      <w:r>
        <w:rPr>
          <w:sz w:val="28"/>
          <w:szCs w:val="28"/>
        </w:rPr>
        <w:t>Neurological disorders</w:t>
      </w:r>
    </w:p>
    <w:p w14:paraId="3A3BA0AC" w14:textId="3390D8AF" w:rsidR="0080143F" w:rsidRDefault="0080143F" w:rsidP="00272F10">
      <w:pPr>
        <w:rPr>
          <w:sz w:val="28"/>
          <w:szCs w:val="28"/>
        </w:rPr>
      </w:pPr>
      <w:r>
        <w:rPr>
          <w:rFonts w:ascii="Wingdings" w:hAnsi="Wingdings"/>
          <w:sz w:val="28"/>
          <w:szCs w:val="28"/>
        </w:rPr>
        <w:t></w:t>
      </w:r>
      <w:r>
        <w:rPr>
          <w:sz w:val="28"/>
          <w:szCs w:val="28"/>
        </w:rPr>
        <w:t xml:space="preserve">Shortness of Breath                                                   </w:t>
      </w:r>
      <w:r w:rsidR="00694A97">
        <w:rPr>
          <w:rFonts w:ascii="Wingdings" w:hAnsi="Wingdings"/>
          <w:sz w:val="28"/>
          <w:szCs w:val="28"/>
        </w:rPr>
        <w:t></w:t>
      </w:r>
      <w:r w:rsidR="00694A97">
        <w:rPr>
          <w:sz w:val="28"/>
          <w:szCs w:val="28"/>
        </w:rPr>
        <w:t>Epilepsy or Seizures</w:t>
      </w:r>
    </w:p>
    <w:p w14:paraId="52AF57DE" w14:textId="3336C8AF" w:rsidR="0080143F" w:rsidRDefault="0080143F" w:rsidP="00272F10">
      <w:pPr>
        <w:rPr>
          <w:sz w:val="28"/>
          <w:szCs w:val="28"/>
        </w:rPr>
      </w:pPr>
      <w:r>
        <w:rPr>
          <w:rFonts w:ascii="Wingdings" w:hAnsi="Wingdings"/>
          <w:sz w:val="28"/>
          <w:szCs w:val="28"/>
        </w:rPr>
        <w:t></w:t>
      </w:r>
      <w:r>
        <w:rPr>
          <w:sz w:val="28"/>
          <w:szCs w:val="28"/>
        </w:rPr>
        <w:t>Congenital Heart Disease</w:t>
      </w:r>
      <w:r w:rsidR="00694A97">
        <w:rPr>
          <w:sz w:val="28"/>
          <w:szCs w:val="28"/>
        </w:rPr>
        <w:t xml:space="preserve">                                        </w:t>
      </w:r>
      <w:r w:rsidR="00314BF5">
        <w:rPr>
          <w:sz w:val="28"/>
          <w:szCs w:val="28"/>
        </w:rPr>
        <w:t xml:space="preserve"> </w:t>
      </w:r>
      <w:r w:rsidR="00694A97">
        <w:rPr>
          <w:rFonts w:ascii="Wingdings" w:hAnsi="Wingdings"/>
          <w:sz w:val="28"/>
          <w:szCs w:val="28"/>
        </w:rPr>
        <w:t></w:t>
      </w:r>
      <w:r w:rsidR="00694A97">
        <w:rPr>
          <w:sz w:val="28"/>
          <w:szCs w:val="28"/>
        </w:rPr>
        <w:t>ADD/ ADHD</w:t>
      </w:r>
    </w:p>
    <w:p w14:paraId="1999F4D6" w14:textId="53819815" w:rsidR="0080143F" w:rsidRDefault="0080143F" w:rsidP="00272F10">
      <w:pPr>
        <w:rPr>
          <w:sz w:val="28"/>
          <w:szCs w:val="28"/>
        </w:rPr>
      </w:pPr>
      <w:r>
        <w:rPr>
          <w:rFonts w:ascii="Wingdings" w:hAnsi="Wingdings"/>
          <w:sz w:val="28"/>
          <w:szCs w:val="28"/>
        </w:rPr>
        <w:t></w:t>
      </w:r>
      <w:r>
        <w:rPr>
          <w:sz w:val="28"/>
          <w:szCs w:val="28"/>
        </w:rPr>
        <w:t>Heart Murmur</w:t>
      </w:r>
      <w:r w:rsidR="00694A97">
        <w:rPr>
          <w:sz w:val="28"/>
          <w:szCs w:val="28"/>
        </w:rPr>
        <w:t xml:space="preserve">                                                             </w:t>
      </w:r>
      <w:r w:rsidR="00694A97">
        <w:rPr>
          <w:rFonts w:ascii="Wingdings" w:hAnsi="Wingdings"/>
          <w:sz w:val="28"/>
          <w:szCs w:val="28"/>
        </w:rPr>
        <w:t></w:t>
      </w:r>
      <w:r w:rsidR="00694A97">
        <w:rPr>
          <w:sz w:val="28"/>
          <w:szCs w:val="28"/>
        </w:rPr>
        <w:t xml:space="preserve">Stroke                                 </w:t>
      </w:r>
    </w:p>
    <w:p w14:paraId="71DA15A3" w14:textId="2DB43A18" w:rsidR="0080143F" w:rsidRDefault="0080143F" w:rsidP="00272F10">
      <w:pPr>
        <w:rPr>
          <w:sz w:val="28"/>
          <w:szCs w:val="28"/>
        </w:rPr>
      </w:pPr>
      <w:r>
        <w:rPr>
          <w:rFonts w:ascii="Wingdings" w:hAnsi="Wingdings"/>
          <w:sz w:val="28"/>
          <w:szCs w:val="28"/>
        </w:rPr>
        <w:t></w:t>
      </w:r>
      <w:r>
        <w:rPr>
          <w:sz w:val="28"/>
          <w:szCs w:val="28"/>
        </w:rPr>
        <w:t>Mitral Valve Prolapse</w:t>
      </w:r>
      <w:r w:rsidR="00694A97">
        <w:rPr>
          <w:sz w:val="28"/>
          <w:szCs w:val="28"/>
        </w:rPr>
        <w:t xml:space="preserve">                                                </w:t>
      </w:r>
      <w:r w:rsidR="00694A97">
        <w:rPr>
          <w:rFonts w:ascii="Wingdings" w:hAnsi="Wingdings"/>
          <w:sz w:val="28"/>
          <w:szCs w:val="28"/>
        </w:rPr>
        <w:t></w:t>
      </w:r>
      <w:r w:rsidR="00694A97">
        <w:rPr>
          <w:sz w:val="28"/>
          <w:szCs w:val="28"/>
        </w:rPr>
        <w:t xml:space="preserve"> Bell’s Palsy</w:t>
      </w:r>
    </w:p>
    <w:p w14:paraId="164B9472" w14:textId="762563BC" w:rsidR="0080143F" w:rsidRDefault="0080143F" w:rsidP="00272F10">
      <w:pPr>
        <w:rPr>
          <w:sz w:val="28"/>
          <w:szCs w:val="28"/>
        </w:rPr>
      </w:pPr>
      <w:r>
        <w:rPr>
          <w:rFonts w:ascii="Wingdings" w:hAnsi="Wingdings"/>
          <w:sz w:val="28"/>
          <w:szCs w:val="28"/>
        </w:rPr>
        <w:t></w:t>
      </w:r>
      <w:r>
        <w:rPr>
          <w:sz w:val="28"/>
          <w:szCs w:val="28"/>
        </w:rPr>
        <w:t>High/Low Blood pressure</w:t>
      </w:r>
      <w:r w:rsidR="00694A97">
        <w:rPr>
          <w:sz w:val="28"/>
          <w:szCs w:val="28"/>
        </w:rPr>
        <w:t xml:space="preserve">                                        </w:t>
      </w:r>
      <w:r w:rsidR="00694A97">
        <w:rPr>
          <w:rFonts w:ascii="Wingdings" w:hAnsi="Wingdings"/>
          <w:sz w:val="28"/>
          <w:szCs w:val="28"/>
        </w:rPr>
        <w:t></w:t>
      </w:r>
      <w:r w:rsidR="00694A97">
        <w:rPr>
          <w:sz w:val="28"/>
          <w:szCs w:val="28"/>
        </w:rPr>
        <w:t>Cerebral Palsy</w:t>
      </w:r>
    </w:p>
    <w:p w14:paraId="1CFAD998" w14:textId="3F7FDE03" w:rsidR="0080143F" w:rsidRDefault="0080143F" w:rsidP="00272F10">
      <w:pPr>
        <w:rPr>
          <w:sz w:val="28"/>
          <w:szCs w:val="28"/>
        </w:rPr>
      </w:pPr>
      <w:r>
        <w:rPr>
          <w:rFonts w:ascii="Wingdings" w:hAnsi="Wingdings"/>
          <w:sz w:val="28"/>
          <w:szCs w:val="28"/>
        </w:rPr>
        <w:t></w:t>
      </w:r>
      <w:r>
        <w:rPr>
          <w:sz w:val="28"/>
          <w:szCs w:val="28"/>
        </w:rPr>
        <w:t>Artificial Heart Valve</w:t>
      </w:r>
      <w:r w:rsidR="00694A97">
        <w:rPr>
          <w:sz w:val="28"/>
          <w:szCs w:val="28"/>
        </w:rPr>
        <w:t xml:space="preserve">                                                  </w:t>
      </w:r>
      <w:r w:rsidR="00694A97">
        <w:rPr>
          <w:rFonts w:ascii="Wingdings" w:hAnsi="Wingdings"/>
          <w:sz w:val="28"/>
          <w:szCs w:val="28"/>
        </w:rPr>
        <w:t></w:t>
      </w:r>
      <w:r w:rsidR="00694A97">
        <w:rPr>
          <w:sz w:val="28"/>
          <w:szCs w:val="28"/>
        </w:rPr>
        <w:t xml:space="preserve">Down Syndrome                             </w:t>
      </w:r>
    </w:p>
    <w:p w14:paraId="2774F195" w14:textId="268A43D5" w:rsidR="00694A97" w:rsidRDefault="0080143F" w:rsidP="00272F10">
      <w:pPr>
        <w:rPr>
          <w:sz w:val="28"/>
          <w:szCs w:val="28"/>
        </w:rPr>
      </w:pPr>
      <w:r>
        <w:rPr>
          <w:rFonts w:ascii="Wingdings" w:hAnsi="Wingdings"/>
          <w:sz w:val="28"/>
          <w:szCs w:val="28"/>
        </w:rPr>
        <w:t></w:t>
      </w:r>
      <w:r>
        <w:rPr>
          <w:sz w:val="28"/>
          <w:szCs w:val="28"/>
        </w:rPr>
        <w:t>Cancer</w:t>
      </w:r>
      <w:r w:rsidR="00694A97">
        <w:rPr>
          <w:sz w:val="28"/>
          <w:szCs w:val="28"/>
        </w:rPr>
        <w:t xml:space="preserve">                                                                             </w:t>
      </w:r>
      <w:r w:rsidR="00694A97">
        <w:rPr>
          <w:rFonts w:ascii="Wingdings" w:hAnsi="Wingdings"/>
          <w:sz w:val="28"/>
          <w:szCs w:val="28"/>
        </w:rPr>
        <w:t></w:t>
      </w:r>
      <w:r w:rsidR="00694A97">
        <w:rPr>
          <w:sz w:val="28"/>
          <w:szCs w:val="28"/>
        </w:rPr>
        <w:t>Artificial Joint</w:t>
      </w:r>
    </w:p>
    <w:p w14:paraId="0102C09D" w14:textId="39EE3C19" w:rsidR="0080143F" w:rsidRDefault="0080143F" w:rsidP="00272F10">
      <w:pPr>
        <w:rPr>
          <w:sz w:val="28"/>
          <w:szCs w:val="28"/>
        </w:rPr>
      </w:pPr>
      <w:r>
        <w:rPr>
          <w:rFonts w:ascii="Wingdings" w:hAnsi="Wingdings"/>
          <w:sz w:val="28"/>
          <w:szCs w:val="28"/>
        </w:rPr>
        <w:t></w:t>
      </w:r>
      <w:r>
        <w:rPr>
          <w:sz w:val="28"/>
          <w:szCs w:val="28"/>
        </w:rPr>
        <w:t>Hepatitis</w:t>
      </w:r>
      <w:r w:rsidR="00694A97">
        <w:rPr>
          <w:sz w:val="28"/>
          <w:szCs w:val="28"/>
        </w:rPr>
        <w:t xml:space="preserve">                                                                         </w:t>
      </w:r>
      <w:r w:rsidR="00694A97">
        <w:rPr>
          <w:rFonts w:ascii="Wingdings" w:hAnsi="Wingdings"/>
          <w:sz w:val="28"/>
          <w:szCs w:val="28"/>
        </w:rPr>
        <w:t></w:t>
      </w:r>
      <w:r w:rsidR="00694A97">
        <w:rPr>
          <w:sz w:val="28"/>
          <w:szCs w:val="28"/>
        </w:rPr>
        <w:t>Kidney Troubles</w:t>
      </w:r>
    </w:p>
    <w:p w14:paraId="6C2CF57C" w14:textId="117A2448" w:rsidR="0080143F" w:rsidRDefault="0080143F" w:rsidP="00272F10">
      <w:pPr>
        <w:rPr>
          <w:sz w:val="28"/>
          <w:szCs w:val="28"/>
        </w:rPr>
      </w:pPr>
      <w:r>
        <w:rPr>
          <w:rFonts w:ascii="Wingdings" w:hAnsi="Wingdings"/>
          <w:sz w:val="28"/>
          <w:szCs w:val="28"/>
        </w:rPr>
        <w:t></w:t>
      </w:r>
      <w:r>
        <w:rPr>
          <w:sz w:val="28"/>
          <w:szCs w:val="28"/>
        </w:rPr>
        <w:t>Venereal Disease</w:t>
      </w:r>
      <w:r w:rsidR="00694A97">
        <w:rPr>
          <w:sz w:val="28"/>
          <w:szCs w:val="28"/>
        </w:rPr>
        <w:t xml:space="preserve">                         </w:t>
      </w:r>
      <w:r w:rsidR="00314BF5">
        <w:rPr>
          <w:sz w:val="28"/>
          <w:szCs w:val="28"/>
        </w:rPr>
        <w:t xml:space="preserve">                               </w:t>
      </w:r>
      <w:r w:rsidR="00694A97">
        <w:rPr>
          <w:sz w:val="28"/>
          <w:szCs w:val="28"/>
        </w:rPr>
        <w:t xml:space="preserve">  </w:t>
      </w:r>
      <w:r w:rsidR="00314BF5">
        <w:rPr>
          <w:rFonts w:ascii="Wingdings" w:hAnsi="Wingdings"/>
          <w:sz w:val="28"/>
          <w:szCs w:val="28"/>
        </w:rPr>
        <w:t></w:t>
      </w:r>
      <w:r w:rsidR="00694A97">
        <w:rPr>
          <w:sz w:val="28"/>
          <w:szCs w:val="28"/>
        </w:rPr>
        <w:t xml:space="preserve"> Psychological Care        </w:t>
      </w:r>
    </w:p>
    <w:p w14:paraId="51C133C7" w14:textId="19B3B06C" w:rsidR="0080143F" w:rsidRDefault="0080143F" w:rsidP="00272F10">
      <w:pPr>
        <w:rPr>
          <w:sz w:val="28"/>
          <w:szCs w:val="28"/>
        </w:rPr>
      </w:pPr>
      <w:r>
        <w:rPr>
          <w:rFonts w:ascii="Wingdings" w:hAnsi="Wingdings"/>
          <w:sz w:val="28"/>
          <w:szCs w:val="28"/>
        </w:rPr>
        <w:t></w:t>
      </w:r>
      <w:r>
        <w:rPr>
          <w:sz w:val="28"/>
          <w:szCs w:val="28"/>
        </w:rPr>
        <w:t>Herpes</w:t>
      </w:r>
      <w:r w:rsidR="00694A97">
        <w:rPr>
          <w:sz w:val="28"/>
          <w:szCs w:val="28"/>
        </w:rPr>
        <w:t xml:space="preserve">                                              </w:t>
      </w:r>
      <w:r w:rsidR="00314BF5">
        <w:rPr>
          <w:sz w:val="28"/>
          <w:szCs w:val="28"/>
        </w:rPr>
        <w:t xml:space="preserve">                               </w:t>
      </w:r>
      <w:r w:rsidR="00314BF5">
        <w:rPr>
          <w:rFonts w:ascii="Wingdings" w:hAnsi="Wingdings"/>
          <w:sz w:val="28"/>
          <w:szCs w:val="28"/>
        </w:rPr>
        <w:t></w:t>
      </w:r>
      <w:r w:rsidR="00694A97">
        <w:rPr>
          <w:sz w:val="28"/>
          <w:szCs w:val="28"/>
        </w:rPr>
        <w:t xml:space="preserve"> Alzheimer’s Disease</w:t>
      </w:r>
    </w:p>
    <w:p w14:paraId="7BEC39DF" w14:textId="45B05B84" w:rsidR="0080143F" w:rsidRDefault="0080143F" w:rsidP="00272F10">
      <w:pPr>
        <w:rPr>
          <w:sz w:val="28"/>
          <w:szCs w:val="28"/>
        </w:rPr>
      </w:pPr>
      <w:r>
        <w:rPr>
          <w:rFonts w:ascii="Wingdings" w:hAnsi="Wingdings"/>
          <w:sz w:val="28"/>
          <w:szCs w:val="28"/>
        </w:rPr>
        <w:t></w:t>
      </w:r>
      <w:r>
        <w:rPr>
          <w:sz w:val="28"/>
          <w:szCs w:val="28"/>
        </w:rPr>
        <w:t>A.I.D.S</w:t>
      </w:r>
      <w:r w:rsidR="00694A97">
        <w:rPr>
          <w:sz w:val="28"/>
          <w:szCs w:val="28"/>
        </w:rPr>
        <w:t xml:space="preserve">                                                </w:t>
      </w:r>
      <w:r w:rsidR="00314BF5">
        <w:rPr>
          <w:sz w:val="28"/>
          <w:szCs w:val="28"/>
        </w:rPr>
        <w:t xml:space="preserve">                               </w:t>
      </w:r>
      <w:r w:rsidR="00314BF5">
        <w:rPr>
          <w:rFonts w:ascii="Wingdings" w:hAnsi="Wingdings"/>
          <w:sz w:val="28"/>
          <w:szCs w:val="28"/>
        </w:rPr>
        <w:t></w:t>
      </w:r>
      <w:r w:rsidR="00694A97">
        <w:rPr>
          <w:sz w:val="28"/>
          <w:szCs w:val="28"/>
        </w:rPr>
        <w:t xml:space="preserve"> TMJ Pain</w:t>
      </w:r>
    </w:p>
    <w:p w14:paraId="192806BB" w14:textId="63A1B68D" w:rsidR="0080143F" w:rsidRDefault="0080143F" w:rsidP="00272F10">
      <w:pPr>
        <w:rPr>
          <w:sz w:val="28"/>
          <w:szCs w:val="28"/>
        </w:rPr>
      </w:pPr>
      <w:r>
        <w:rPr>
          <w:rFonts w:ascii="Wingdings" w:hAnsi="Wingdings"/>
          <w:sz w:val="28"/>
          <w:szCs w:val="28"/>
        </w:rPr>
        <w:t></w:t>
      </w:r>
      <w:r>
        <w:rPr>
          <w:sz w:val="28"/>
          <w:szCs w:val="28"/>
        </w:rPr>
        <w:t>HIV Positive</w:t>
      </w:r>
      <w:r w:rsidR="00694A97">
        <w:rPr>
          <w:sz w:val="28"/>
          <w:szCs w:val="28"/>
        </w:rPr>
        <w:t xml:space="preserve">                                     </w:t>
      </w:r>
      <w:r w:rsidR="00314BF5">
        <w:rPr>
          <w:sz w:val="28"/>
          <w:szCs w:val="28"/>
        </w:rPr>
        <w:t xml:space="preserve">                               </w:t>
      </w:r>
      <w:r w:rsidR="00314BF5">
        <w:rPr>
          <w:rFonts w:ascii="Wingdings" w:hAnsi="Wingdings"/>
          <w:sz w:val="28"/>
          <w:szCs w:val="28"/>
        </w:rPr>
        <w:t></w:t>
      </w:r>
      <w:r w:rsidR="00694A97">
        <w:rPr>
          <w:sz w:val="28"/>
          <w:szCs w:val="28"/>
        </w:rPr>
        <w:t xml:space="preserve"> Headaches</w:t>
      </w:r>
    </w:p>
    <w:p w14:paraId="4E8872AA" w14:textId="64137B4C" w:rsidR="0080143F" w:rsidRDefault="0080143F" w:rsidP="00272F10">
      <w:pPr>
        <w:rPr>
          <w:sz w:val="28"/>
          <w:szCs w:val="28"/>
        </w:rPr>
      </w:pPr>
      <w:r>
        <w:rPr>
          <w:rFonts w:ascii="Wingdings" w:hAnsi="Wingdings"/>
          <w:sz w:val="28"/>
          <w:szCs w:val="28"/>
        </w:rPr>
        <w:t></w:t>
      </w:r>
      <w:r>
        <w:rPr>
          <w:sz w:val="28"/>
          <w:szCs w:val="28"/>
        </w:rPr>
        <w:t>Cold Sores/Fever Blisters</w:t>
      </w:r>
      <w:r w:rsidR="00694A97">
        <w:rPr>
          <w:sz w:val="28"/>
          <w:szCs w:val="28"/>
        </w:rPr>
        <w:t xml:space="preserve">            </w:t>
      </w:r>
      <w:r w:rsidR="00314BF5">
        <w:rPr>
          <w:sz w:val="28"/>
          <w:szCs w:val="28"/>
        </w:rPr>
        <w:t xml:space="preserve">                              </w:t>
      </w:r>
      <w:r w:rsidR="00314BF5">
        <w:rPr>
          <w:rFonts w:ascii="Wingdings" w:hAnsi="Wingdings"/>
          <w:sz w:val="28"/>
          <w:szCs w:val="28"/>
        </w:rPr>
        <w:t></w:t>
      </w:r>
      <w:r w:rsidR="00694A97">
        <w:rPr>
          <w:sz w:val="28"/>
          <w:szCs w:val="28"/>
        </w:rPr>
        <w:t>Tinnitus</w:t>
      </w:r>
    </w:p>
    <w:p w14:paraId="1D653478" w14:textId="1C82316C" w:rsidR="0080143F" w:rsidRDefault="0080143F" w:rsidP="00272F10">
      <w:pPr>
        <w:rPr>
          <w:sz w:val="28"/>
          <w:szCs w:val="28"/>
        </w:rPr>
      </w:pPr>
      <w:r>
        <w:rPr>
          <w:rFonts w:ascii="Wingdings" w:hAnsi="Wingdings"/>
          <w:sz w:val="28"/>
          <w:szCs w:val="28"/>
        </w:rPr>
        <w:t></w:t>
      </w:r>
      <w:r>
        <w:rPr>
          <w:sz w:val="28"/>
          <w:szCs w:val="28"/>
        </w:rPr>
        <w:t>Blood Disorders</w:t>
      </w:r>
      <w:r w:rsidR="00694A97">
        <w:rPr>
          <w:sz w:val="28"/>
          <w:szCs w:val="28"/>
        </w:rPr>
        <w:t xml:space="preserve">                              </w:t>
      </w:r>
      <w:r w:rsidR="00314BF5">
        <w:rPr>
          <w:sz w:val="28"/>
          <w:szCs w:val="28"/>
        </w:rPr>
        <w:t xml:space="preserve">                              </w:t>
      </w:r>
      <w:r w:rsidR="00314BF5">
        <w:rPr>
          <w:rFonts w:ascii="Wingdings" w:hAnsi="Wingdings"/>
          <w:sz w:val="28"/>
          <w:szCs w:val="28"/>
        </w:rPr>
        <w:t></w:t>
      </w:r>
      <w:r w:rsidR="00694A97">
        <w:rPr>
          <w:sz w:val="28"/>
          <w:szCs w:val="28"/>
        </w:rPr>
        <w:t xml:space="preserve"> Drug Dependency</w:t>
      </w:r>
    </w:p>
    <w:p w14:paraId="0C267D1D" w14:textId="77777777" w:rsidR="0080143F" w:rsidRDefault="0080143F" w:rsidP="00272F10">
      <w:pPr>
        <w:rPr>
          <w:sz w:val="28"/>
          <w:szCs w:val="28"/>
        </w:rPr>
      </w:pPr>
    </w:p>
    <w:p w14:paraId="3FE3CAE9" w14:textId="77777777" w:rsidR="00C047C0" w:rsidRDefault="00C047C0" w:rsidP="00272F10">
      <w:pPr>
        <w:rPr>
          <w:sz w:val="28"/>
          <w:szCs w:val="28"/>
        </w:rPr>
      </w:pPr>
    </w:p>
    <w:p w14:paraId="14201B9B" w14:textId="77777777" w:rsidR="005C62F2" w:rsidRDefault="005C62F2" w:rsidP="00272F10">
      <w:pPr>
        <w:rPr>
          <w:sz w:val="28"/>
          <w:szCs w:val="28"/>
        </w:rPr>
      </w:pPr>
    </w:p>
    <w:p w14:paraId="1A796A80" w14:textId="0CB8B7DA" w:rsidR="00C31134" w:rsidRDefault="00C31134" w:rsidP="00C31134">
      <w:pPr>
        <w:tabs>
          <w:tab w:val="left" w:pos="8213"/>
        </w:tabs>
        <w:rPr>
          <w:sz w:val="28"/>
          <w:szCs w:val="28"/>
        </w:rPr>
      </w:pPr>
    </w:p>
    <w:p w14:paraId="6ED25B4F" w14:textId="612EC08A" w:rsidR="005C62F2" w:rsidRDefault="00C31134" w:rsidP="00C31134">
      <w:pPr>
        <w:tabs>
          <w:tab w:val="left" w:pos="8213"/>
        </w:tabs>
        <w:rPr>
          <w:sz w:val="28"/>
          <w:szCs w:val="28"/>
        </w:rPr>
      </w:pPr>
      <w:r>
        <w:rPr>
          <w:sz w:val="28"/>
          <w:szCs w:val="28"/>
        </w:rPr>
        <w:t xml:space="preserve">                                                                                                                           </w:t>
      </w:r>
    </w:p>
    <w:p w14:paraId="1705EAB3" w14:textId="5B591688" w:rsidR="005C62F2" w:rsidRDefault="005C62F2" w:rsidP="00272F10">
      <w:pPr>
        <w:rPr>
          <w:sz w:val="28"/>
          <w:szCs w:val="28"/>
        </w:rPr>
      </w:pPr>
    </w:p>
    <w:p w14:paraId="59099863" w14:textId="4D233F7D" w:rsidR="005C62F2" w:rsidRDefault="005C62F2" w:rsidP="00272F10">
      <w:pPr>
        <w:rPr>
          <w:sz w:val="28"/>
          <w:szCs w:val="28"/>
        </w:rPr>
      </w:pPr>
    </w:p>
    <w:p w14:paraId="3062D51B" w14:textId="47A13362" w:rsidR="00B044C6" w:rsidRDefault="00B044C6" w:rsidP="00272F10">
      <w:pPr>
        <w:rPr>
          <w:sz w:val="28"/>
          <w:szCs w:val="28"/>
        </w:rPr>
      </w:pPr>
    </w:p>
    <w:p w14:paraId="507274F5" w14:textId="12076E09" w:rsidR="00B044C6" w:rsidRDefault="00B044C6" w:rsidP="00272F10">
      <w:pPr>
        <w:rPr>
          <w:sz w:val="28"/>
          <w:szCs w:val="28"/>
        </w:rPr>
      </w:pPr>
    </w:p>
    <w:p w14:paraId="05DD35AD" w14:textId="4EA44456" w:rsidR="00CC0BAF" w:rsidRDefault="00CC0BAF" w:rsidP="00272F10">
      <w:pPr>
        <w:rPr>
          <w:sz w:val="28"/>
          <w:szCs w:val="28"/>
        </w:rPr>
      </w:pPr>
    </w:p>
    <w:p w14:paraId="2AEA50BB" w14:textId="7234C7D3" w:rsidR="00CC0BAF" w:rsidRDefault="00CC0BAF" w:rsidP="00272F10">
      <w:pPr>
        <w:rPr>
          <w:sz w:val="28"/>
          <w:szCs w:val="28"/>
        </w:rPr>
      </w:pPr>
    </w:p>
    <w:p w14:paraId="563CAD3A" w14:textId="53D06716" w:rsidR="00512CC4" w:rsidRDefault="00512CC4" w:rsidP="00272F10">
      <w:pPr>
        <w:rPr>
          <w:sz w:val="28"/>
          <w:szCs w:val="28"/>
        </w:rPr>
      </w:pPr>
    </w:p>
    <w:p w14:paraId="52652562" w14:textId="77777777" w:rsidR="00512CC4" w:rsidRDefault="00512CC4" w:rsidP="00272F10">
      <w:pPr>
        <w:rPr>
          <w:sz w:val="28"/>
          <w:szCs w:val="28"/>
        </w:rPr>
      </w:pPr>
    </w:p>
    <w:p w14:paraId="3C3C6E6B" w14:textId="77777777" w:rsidR="00F73C9C" w:rsidRDefault="00F73C9C" w:rsidP="00272F10">
      <w:pPr>
        <w:rPr>
          <w:sz w:val="28"/>
          <w:szCs w:val="28"/>
        </w:rPr>
      </w:pPr>
    </w:p>
    <w:p w14:paraId="6541A952" w14:textId="01FFEE49" w:rsidR="00C047C0" w:rsidRDefault="005C62F2" w:rsidP="00272F10">
      <w:pPr>
        <w:rPr>
          <w:sz w:val="28"/>
          <w:szCs w:val="28"/>
        </w:rPr>
      </w:pPr>
      <w:bookmarkStart w:id="0" w:name="_GoBack"/>
      <w:bookmarkEnd w:id="0"/>
      <w:r>
        <w:rPr>
          <w:sz w:val="28"/>
          <w:szCs w:val="28"/>
        </w:rPr>
        <w:t>I understand the above information is necessary to provide me with Orofacial Myofunctional Therapy in a safe and efficient manner.  I have answered all questions to the best of my knowledge.  Should further information be needed, you have my permission to ask the respective health care provider or agency, who may release such information to you.  I will notify the therapist of any change in my health or medication.</w:t>
      </w:r>
    </w:p>
    <w:p w14:paraId="2B5362B0" w14:textId="77777777" w:rsidR="005C62F2" w:rsidRDefault="005C62F2" w:rsidP="00272F10">
      <w:pPr>
        <w:rPr>
          <w:sz w:val="28"/>
          <w:szCs w:val="28"/>
        </w:rPr>
      </w:pPr>
    </w:p>
    <w:p w14:paraId="7A22E873" w14:textId="77777777" w:rsidR="005C62F2" w:rsidRDefault="005C62F2" w:rsidP="00272F10">
      <w:pPr>
        <w:rPr>
          <w:sz w:val="28"/>
          <w:szCs w:val="28"/>
        </w:rPr>
      </w:pPr>
    </w:p>
    <w:p w14:paraId="283C700D" w14:textId="77777777" w:rsidR="005C62F2" w:rsidRDefault="005C62F2" w:rsidP="00272F10">
      <w:pPr>
        <w:rPr>
          <w:sz w:val="28"/>
          <w:szCs w:val="28"/>
        </w:rPr>
      </w:pPr>
    </w:p>
    <w:p w14:paraId="31A36855" w14:textId="25FFB771" w:rsidR="005C62F2" w:rsidRPr="005C62F2" w:rsidRDefault="005C62F2" w:rsidP="00272F10">
      <w:pPr>
        <w:rPr>
          <w:sz w:val="28"/>
          <w:szCs w:val="28"/>
          <w:u w:val="single"/>
        </w:rPr>
      </w:pPr>
      <w:r>
        <w:rPr>
          <w:sz w:val="28"/>
          <w:szCs w:val="28"/>
        </w:rPr>
        <w:t>Pat</w:t>
      </w:r>
      <w:r w:rsidR="00C31134">
        <w:rPr>
          <w:sz w:val="28"/>
          <w:szCs w:val="28"/>
        </w:rPr>
        <w:t>ient Signature:</w:t>
      </w:r>
      <w:r w:rsidR="00C31134">
        <w:rPr>
          <w:sz w:val="28"/>
          <w:szCs w:val="28"/>
          <w:u w:val="single"/>
        </w:rPr>
        <w:t>_________________________________________________________________________</w:t>
      </w:r>
    </w:p>
    <w:p w14:paraId="4A47CAC8" w14:textId="5D7C3C41" w:rsidR="005C62F2" w:rsidRDefault="005C62F2" w:rsidP="00272F10">
      <w:pPr>
        <w:rPr>
          <w:sz w:val="28"/>
          <w:szCs w:val="28"/>
        </w:rPr>
      </w:pPr>
      <w:r>
        <w:rPr>
          <w:sz w:val="28"/>
          <w:szCs w:val="28"/>
        </w:rPr>
        <w:t xml:space="preserve"> </w:t>
      </w:r>
    </w:p>
    <w:p w14:paraId="3F3B3565" w14:textId="6097E41E" w:rsidR="005C62F2" w:rsidRDefault="005C62F2" w:rsidP="00272F10">
      <w:pPr>
        <w:rPr>
          <w:sz w:val="28"/>
          <w:szCs w:val="28"/>
        </w:rPr>
      </w:pPr>
      <w:r>
        <w:rPr>
          <w:sz w:val="28"/>
          <w:szCs w:val="28"/>
        </w:rPr>
        <w:t>Parent / Guardian Signature:  ____________________________________________________________</w:t>
      </w:r>
    </w:p>
    <w:p w14:paraId="02207E48" w14:textId="77777777" w:rsidR="005C62F2" w:rsidRDefault="005C62F2" w:rsidP="00272F10">
      <w:pPr>
        <w:rPr>
          <w:sz w:val="28"/>
          <w:szCs w:val="28"/>
        </w:rPr>
      </w:pPr>
    </w:p>
    <w:p w14:paraId="18B35BD0" w14:textId="3E173AAD" w:rsidR="005C62F2" w:rsidRDefault="005C62F2" w:rsidP="00272F10">
      <w:pPr>
        <w:rPr>
          <w:sz w:val="28"/>
          <w:szCs w:val="28"/>
        </w:rPr>
      </w:pPr>
      <w:r>
        <w:rPr>
          <w:sz w:val="28"/>
          <w:szCs w:val="28"/>
        </w:rPr>
        <w:t>Date:  ______________________________________________</w:t>
      </w:r>
    </w:p>
    <w:p w14:paraId="2309A840" w14:textId="77777777" w:rsidR="00C047C0" w:rsidRDefault="00C047C0" w:rsidP="00272F10">
      <w:pPr>
        <w:rPr>
          <w:sz w:val="28"/>
          <w:szCs w:val="28"/>
        </w:rPr>
      </w:pPr>
    </w:p>
    <w:p w14:paraId="44886396" w14:textId="77777777" w:rsidR="00C047C0" w:rsidRDefault="00C047C0" w:rsidP="00272F10">
      <w:pPr>
        <w:rPr>
          <w:sz w:val="28"/>
          <w:szCs w:val="28"/>
        </w:rPr>
      </w:pPr>
    </w:p>
    <w:p w14:paraId="3F613E25" w14:textId="77777777" w:rsidR="00C047C0" w:rsidRDefault="00C047C0" w:rsidP="00272F10">
      <w:pPr>
        <w:rPr>
          <w:sz w:val="28"/>
          <w:szCs w:val="28"/>
        </w:rPr>
      </w:pPr>
    </w:p>
    <w:p w14:paraId="1099E451" w14:textId="77777777" w:rsidR="00C047C0" w:rsidRDefault="00C047C0" w:rsidP="00272F10">
      <w:pPr>
        <w:rPr>
          <w:sz w:val="28"/>
          <w:szCs w:val="28"/>
        </w:rPr>
      </w:pPr>
    </w:p>
    <w:p w14:paraId="7AD8A6DA" w14:textId="77777777" w:rsidR="00C047C0" w:rsidRDefault="00C047C0" w:rsidP="00272F10">
      <w:pPr>
        <w:rPr>
          <w:sz w:val="28"/>
          <w:szCs w:val="28"/>
        </w:rPr>
      </w:pPr>
    </w:p>
    <w:p w14:paraId="1AE3D37B" w14:textId="77777777" w:rsidR="00C628D0" w:rsidRDefault="00C628D0" w:rsidP="00566CBF">
      <w:pPr>
        <w:rPr>
          <w:sz w:val="32"/>
          <w:szCs w:val="32"/>
        </w:rPr>
      </w:pPr>
    </w:p>
    <w:p w14:paraId="3134D214" w14:textId="77777777" w:rsidR="00C628D0" w:rsidRDefault="00C628D0" w:rsidP="00566CBF">
      <w:pPr>
        <w:rPr>
          <w:sz w:val="32"/>
          <w:szCs w:val="32"/>
        </w:rPr>
      </w:pPr>
    </w:p>
    <w:p w14:paraId="76938219" w14:textId="77777777" w:rsidR="00AC6069" w:rsidRDefault="00AC6069" w:rsidP="00566CBF">
      <w:pPr>
        <w:rPr>
          <w:sz w:val="32"/>
          <w:szCs w:val="32"/>
        </w:rPr>
      </w:pPr>
    </w:p>
    <w:p w14:paraId="13F2F3BE" w14:textId="77777777" w:rsidR="00AC6069" w:rsidRDefault="00AC6069" w:rsidP="00AC6069">
      <w:pPr>
        <w:ind w:left="450" w:firstLine="90"/>
        <w:rPr>
          <w:sz w:val="32"/>
          <w:szCs w:val="32"/>
        </w:rPr>
      </w:pPr>
    </w:p>
    <w:p w14:paraId="6A7D80D6" w14:textId="77777777" w:rsidR="00AC6069" w:rsidRDefault="00AC6069" w:rsidP="00566CBF">
      <w:pPr>
        <w:rPr>
          <w:sz w:val="32"/>
          <w:szCs w:val="32"/>
        </w:rPr>
      </w:pPr>
    </w:p>
    <w:p w14:paraId="6BC47026" w14:textId="77777777" w:rsidR="00AC6069" w:rsidRDefault="00AC6069" w:rsidP="00566CBF">
      <w:pPr>
        <w:rPr>
          <w:sz w:val="32"/>
          <w:szCs w:val="32"/>
        </w:rPr>
      </w:pPr>
    </w:p>
    <w:p w14:paraId="6A0F5CE9" w14:textId="77777777" w:rsidR="00B84B8C" w:rsidRDefault="00B84B8C" w:rsidP="00B84B8C">
      <w:pPr>
        <w:rPr>
          <w:sz w:val="32"/>
          <w:szCs w:val="32"/>
        </w:rPr>
      </w:pPr>
    </w:p>
    <w:p w14:paraId="6A6C4144" w14:textId="77777777" w:rsidR="00B84B8C" w:rsidRDefault="00B84B8C" w:rsidP="00B84B8C">
      <w:pPr>
        <w:rPr>
          <w:sz w:val="32"/>
          <w:szCs w:val="32"/>
        </w:rPr>
      </w:pPr>
    </w:p>
    <w:p w14:paraId="5610B9C0" w14:textId="77777777" w:rsidR="00B84B8C" w:rsidRDefault="00B84B8C" w:rsidP="0013359C">
      <w:pPr>
        <w:rPr>
          <w:sz w:val="32"/>
          <w:szCs w:val="32"/>
        </w:rPr>
      </w:pPr>
    </w:p>
    <w:p w14:paraId="5AB2D1BE" w14:textId="77777777" w:rsidR="0013359C" w:rsidRDefault="0013359C" w:rsidP="0013359C">
      <w:pPr>
        <w:rPr>
          <w:sz w:val="32"/>
          <w:szCs w:val="32"/>
        </w:rPr>
      </w:pPr>
    </w:p>
    <w:sectPr w:rsidR="0013359C" w:rsidSect="00F73C9C">
      <w:headerReference w:type="default" r:id="rId11"/>
      <w:footerReference w:type="even" r:id="rId12"/>
      <w:footerReference w:type="default" r:id="rId13"/>
      <w:pgSz w:w="12240" w:h="15840"/>
      <w:pgMar w:top="180" w:right="720" w:bottom="126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07592" w14:textId="77777777" w:rsidR="00935FEF" w:rsidRDefault="00935FEF" w:rsidP="00C628D0">
      <w:r>
        <w:separator/>
      </w:r>
    </w:p>
  </w:endnote>
  <w:endnote w:type="continuationSeparator" w:id="0">
    <w:p w14:paraId="6F8D72A9" w14:textId="77777777" w:rsidR="00935FEF" w:rsidRDefault="00935FEF" w:rsidP="00C6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2923B" w14:textId="77777777" w:rsidR="007D7FD8" w:rsidRDefault="007D7FD8" w:rsidP="00C62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F66AB" w14:textId="77777777" w:rsidR="007D7FD8" w:rsidRDefault="007D7FD8" w:rsidP="00C628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AFF2F" w14:textId="77777777" w:rsidR="007D7FD8" w:rsidRDefault="007D7FD8" w:rsidP="00C628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3C9C">
      <w:rPr>
        <w:rStyle w:val="PageNumber"/>
      </w:rPr>
      <w:t>7</w:t>
    </w:r>
    <w:r>
      <w:rPr>
        <w:rStyle w:val="PageNumber"/>
      </w:rPr>
      <w:fldChar w:fldCharType="end"/>
    </w:r>
  </w:p>
  <w:p w14:paraId="1CFA960C" w14:textId="77777777" w:rsidR="007D7FD8" w:rsidRDefault="007D7FD8" w:rsidP="00C628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3E1D4" w14:textId="77777777" w:rsidR="00935FEF" w:rsidRDefault="00935FEF" w:rsidP="00C628D0">
      <w:r>
        <w:separator/>
      </w:r>
    </w:p>
  </w:footnote>
  <w:footnote w:type="continuationSeparator" w:id="0">
    <w:p w14:paraId="095E8DF7" w14:textId="77777777" w:rsidR="00935FEF" w:rsidRDefault="00935FEF" w:rsidP="00C62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8DA5F" w14:textId="59D8A595" w:rsidR="00472AB8" w:rsidRDefault="00472AB8">
    <w:pPr>
      <w:pStyle w:val="Header"/>
    </w:pPr>
    <w:r>
      <w:rPr>
        <w:b/>
        <w:sz w:val="28"/>
        <w:szCs w:val="28"/>
      </w:rPr>
      <w:drawing>
        <wp:anchor distT="0" distB="0" distL="114300" distR="114300" simplePos="0" relativeHeight="251659264" behindDoc="1" locked="0" layoutInCell="1" allowOverlap="1" wp14:anchorId="67552962" wp14:editId="49216FCA">
          <wp:simplePos x="0" y="0"/>
          <wp:positionH relativeFrom="column">
            <wp:posOffset>-328930</wp:posOffset>
          </wp:positionH>
          <wp:positionV relativeFrom="paragraph">
            <wp:posOffset>-273050</wp:posOffset>
          </wp:positionV>
          <wp:extent cx="1432560" cy="14325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TLogo 2.jpg"/>
                  <pic:cNvPicPr/>
                </pic:nvPicPr>
                <pic:blipFill>
                  <a:blip r:embed="rId1"/>
                  <a:stretch>
                    <a:fillRect/>
                  </a:stretch>
                </pic:blipFill>
                <pic:spPr>
                  <a:xfrm>
                    <a:off x="0" y="0"/>
                    <a:ext cx="1432560" cy="1432560"/>
                  </a:xfrm>
                  <a:prstGeom prst="rect">
                    <a:avLst/>
                  </a:prstGeom>
                </pic:spPr>
              </pic:pic>
            </a:graphicData>
          </a:graphic>
          <wp14:sizeRelH relativeFrom="page">
            <wp14:pctWidth>0</wp14:pctWidth>
          </wp14:sizeRelH>
          <wp14:sizeRelV relativeFrom="page">
            <wp14:pctHeight>0</wp14:pctHeight>
          </wp14:sizeRelV>
        </wp:anchor>
      </w:drawing>
    </w:r>
  </w:p>
  <w:p w14:paraId="4DC0A389" w14:textId="77777777" w:rsidR="00472AB8" w:rsidRDefault="00472A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7B48"/>
    <w:multiLevelType w:val="hybridMultilevel"/>
    <w:tmpl w:val="A2B20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64260"/>
    <w:multiLevelType w:val="hybridMultilevel"/>
    <w:tmpl w:val="5D5A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8F"/>
    <w:rsid w:val="00045E78"/>
    <w:rsid w:val="00055124"/>
    <w:rsid w:val="000640CC"/>
    <w:rsid w:val="0008260F"/>
    <w:rsid w:val="000A31BA"/>
    <w:rsid w:val="000C7564"/>
    <w:rsid w:val="000F247D"/>
    <w:rsid w:val="0010662D"/>
    <w:rsid w:val="00107046"/>
    <w:rsid w:val="0012449D"/>
    <w:rsid w:val="0013359C"/>
    <w:rsid w:val="001D3F01"/>
    <w:rsid w:val="001E2D61"/>
    <w:rsid w:val="001F489D"/>
    <w:rsid w:val="00272F10"/>
    <w:rsid w:val="002B1269"/>
    <w:rsid w:val="00314BF5"/>
    <w:rsid w:val="0036512C"/>
    <w:rsid w:val="003A5765"/>
    <w:rsid w:val="00407929"/>
    <w:rsid w:val="00433169"/>
    <w:rsid w:val="00433670"/>
    <w:rsid w:val="00472AB8"/>
    <w:rsid w:val="004A1880"/>
    <w:rsid w:val="004E095D"/>
    <w:rsid w:val="004E45EB"/>
    <w:rsid w:val="00512CC4"/>
    <w:rsid w:val="00516763"/>
    <w:rsid w:val="00566CBF"/>
    <w:rsid w:val="005C62F2"/>
    <w:rsid w:val="005D1E0D"/>
    <w:rsid w:val="005F6F30"/>
    <w:rsid w:val="00601284"/>
    <w:rsid w:val="00611DEE"/>
    <w:rsid w:val="00611E40"/>
    <w:rsid w:val="00644FF5"/>
    <w:rsid w:val="006552DD"/>
    <w:rsid w:val="00671701"/>
    <w:rsid w:val="00694A97"/>
    <w:rsid w:val="006E71C6"/>
    <w:rsid w:val="006F00CE"/>
    <w:rsid w:val="007270D5"/>
    <w:rsid w:val="00735977"/>
    <w:rsid w:val="0077678F"/>
    <w:rsid w:val="007D7FD8"/>
    <w:rsid w:val="0080143F"/>
    <w:rsid w:val="00835275"/>
    <w:rsid w:val="0084591F"/>
    <w:rsid w:val="008578F8"/>
    <w:rsid w:val="008708EB"/>
    <w:rsid w:val="008A4467"/>
    <w:rsid w:val="008A7196"/>
    <w:rsid w:val="00925A9D"/>
    <w:rsid w:val="00935FEF"/>
    <w:rsid w:val="00947EFE"/>
    <w:rsid w:val="009D6659"/>
    <w:rsid w:val="009E03F8"/>
    <w:rsid w:val="00A01F78"/>
    <w:rsid w:val="00A10E66"/>
    <w:rsid w:val="00A20E1F"/>
    <w:rsid w:val="00A26945"/>
    <w:rsid w:val="00A54D1F"/>
    <w:rsid w:val="00AC6069"/>
    <w:rsid w:val="00B044C6"/>
    <w:rsid w:val="00B84B8C"/>
    <w:rsid w:val="00B85708"/>
    <w:rsid w:val="00BE01C5"/>
    <w:rsid w:val="00BE5110"/>
    <w:rsid w:val="00BF6084"/>
    <w:rsid w:val="00C047C0"/>
    <w:rsid w:val="00C31134"/>
    <w:rsid w:val="00C57964"/>
    <w:rsid w:val="00C628D0"/>
    <w:rsid w:val="00CA6082"/>
    <w:rsid w:val="00CB5701"/>
    <w:rsid w:val="00CC0BAF"/>
    <w:rsid w:val="00D31C26"/>
    <w:rsid w:val="00D47B0B"/>
    <w:rsid w:val="00D7515B"/>
    <w:rsid w:val="00D86853"/>
    <w:rsid w:val="00DF0EB4"/>
    <w:rsid w:val="00E459DE"/>
    <w:rsid w:val="00EC6F6A"/>
    <w:rsid w:val="00ED769F"/>
    <w:rsid w:val="00F56E6B"/>
    <w:rsid w:val="00F71E01"/>
    <w:rsid w:val="00F73C9C"/>
    <w:rsid w:val="00FA0BEA"/>
    <w:rsid w:val="00FB5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CA6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7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78F"/>
    <w:rPr>
      <w:rFonts w:ascii="Lucida Grande" w:hAnsi="Lucida Grande"/>
      <w:sz w:val="18"/>
      <w:szCs w:val="18"/>
    </w:rPr>
  </w:style>
  <w:style w:type="table" w:styleId="TableGrid">
    <w:name w:val="Table Grid"/>
    <w:basedOn w:val="TableNormal"/>
    <w:uiPriority w:val="59"/>
    <w:rsid w:val="001E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13359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er">
    <w:name w:val="footer"/>
    <w:basedOn w:val="Normal"/>
    <w:link w:val="FooterChar"/>
    <w:uiPriority w:val="99"/>
    <w:unhideWhenUsed/>
    <w:rsid w:val="00C628D0"/>
    <w:pPr>
      <w:tabs>
        <w:tab w:val="center" w:pos="4320"/>
        <w:tab w:val="right" w:pos="8640"/>
      </w:tabs>
    </w:pPr>
  </w:style>
  <w:style w:type="character" w:customStyle="1" w:styleId="FooterChar">
    <w:name w:val="Footer Char"/>
    <w:basedOn w:val="DefaultParagraphFont"/>
    <w:link w:val="Footer"/>
    <w:uiPriority w:val="99"/>
    <w:rsid w:val="00C628D0"/>
  </w:style>
  <w:style w:type="character" w:styleId="PageNumber">
    <w:name w:val="page number"/>
    <w:basedOn w:val="DefaultParagraphFont"/>
    <w:uiPriority w:val="99"/>
    <w:semiHidden/>
    <w:unhideWhenUsed/>
    <w:rsid w:val="00C628D0"/>
  </w:style>
  <w:style w:type="paragraph" w:styleId="ListParagraph">
    <w:name w:val="List Paragraph"/>
    <w:basedOn w:val="Normal"/>
    <w:uiPriority w:val="34"/>
    <w:qFormat/>
    <w:rsid w:val="000F247D"/>
    <w:pPr>
      <w:ind w:left="720"/>
      <w:contextualSpacing/>
    </w:pPr>
  </w:style>
  <w:style w:type="paragraph" w:styleId="FootnoteText">
    <w:name w:val="footnote text"/>
    <w:basedOn w:val="Normal"/>
    <w:link w:val="FootnoteTextChar"/>
    <w:uiPriority w:val="99"/>
    <w:unhideWhenUsed/>
    <w:rsid w:val="007270D5"/>
  </w:style>
  <w:style w:type="character" w:customStyle="1" w:styleId="FootnoteTextChar">
    <w:name w:val="Footnote Text Char"/>
    <w:basedOn w:val="DefaultParagraphFont"/>
    <w:link w:val="FootnoteText"/>
    <w:uiPriority w:val="99"/>
    <w:rsid w:val="007270D5"/>
  </w:style>
  <w:style w:type="character" w:styleId="FootnoteReference">
    <w:name w:val="footnote reference"/>
    <w:basedOn w:val="DefaultParagraphFont"/>
    <w:uiPriority w:val="99"/>
    <w:unhideWhenUsed/>
    <w:rsid w:val="007270D5"/>
    <w:rPr>
      <w:vertAlign w:val="superscript"/>
    </w:rPr>
  </w:style>
  <w:style w:type="character" w:styleId="Hyperlink">
    <w:name w:val="Hyperlink"/>
    <w:basedOn w:val="DefaultParagraphFont"/>
    <w:uiPriority w:val="99"/>
    <w:unhideWhenUsed/>
    <w:rsid w:val="0084591F"/>
    <w:rPr>
      <w:color w:val="0000FF" w:themeColor="hyperlink"/>
      <w:u w:val="single"/>
    </w:rPr>
  </w:style>
  <w:style w:type="character" w:customStyle="1" w:styleId="UnresolvedMention">
    <w:name w:val="Unresolved Mention"/>
    <w:basedOn w:val="DefaultParagraphFont"/>
    <w:uiPriority w:val="99"/>
    <w:semiHidden/>
    <w:unhideWhenUsed/>
    <w:rsid w:val="0084591F"/>
    <w:rPr>
      <w:color w:val="605E5C"/>
      <w:shd w:val="clear" w:color="auto" w:fill="E1DFDD"/>
    </w:rPr>
  </w:style>
  <w:style w:type="paragraph" w:styleId="Header">
    <w:name w:val="header"/>
    <w:basedOn w:val="Normal"/>
    <w:link w:val="HeaderChar"/>
    <w:uiPriority w:val="99"/>
    <w:unhideWhenUsed/>
    <w:rsid w:val="00472AB8"/>
    <w:pPr>
      <w:tabs>
        <w:tab w:val="center" w:pos="4680"/>
        <w:tab w:val="right" w:pos="9360"/>
      </w:tabs>
    </w:pPr>
  </w:style>
  <w:style w:type="character" w:customStyle="1" w:styleId="HeaderChar">
    <w:name w:val="Header Char"/>
    <w:basedOn w:val="DefaultParagraphFont"/>
    <w:link w:val="Header"/>
    <w:uiPriority w:val="99"/>
    <w:rsid w:val="00472AB8"/>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7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7678F"/>
    <w:rPr>
      <w:rFonts w:ascii="Lucida Grande" w:hAnsi="Lucida Grande"/>
      <w:sz w:val="18"/>
      <w:szCs w:val="18"/>
    </w:rPr>
  </w:style>
  <w:style w:type="table" w:styleId="TableGrid">
    <w:name w:val="Table Grid"/>
    <w:basedOn w:val="TableNormal"/>
    <w:uiPriority w:val="59"/>
    <w:rsid w:val="001E2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13359C"/>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Footer">
    <w:name w:val="footer"/>
    <w:basedOn w:val="Normal"/>
    <w:link w:val="FooterChar"/>
    <w:uiPriority w:val="99"/>
    <w:unhideWhenUsed/>
    <w:rsid w:val="00C628D0"/>
    <w:pPr>
      <w:tabs>
        <w:tab w:val="center" w:pos="4320"/>
        <w:tab w:val="right" w:pos="8640"/>
      </w:tabs>
    </w:pPr>
  </w:style>
  <w:style w:type="character" w:customStyle="1" w:styleId="FooterChar">
    <w:name w:val="Footer Char"/>
    <w:basedOn w:val="DefaultParagraphFont"/>
    <w:link w:val="Footer"/>
    <w:uiPriority w:val="99"/>
    <w:rsid w:val="00C628D0"/>
  </w:style>
  <w:style w:type="character" w:styleId="PageNumber">
    <w:name w:val="page number"/>
    <w:basedOn w:val="DefaultParagraphFont"/>
    <w:uiPriority w:val="99"/>
    <w:semiHidden/>
    <w:unhideWhenUsed/>
    <w:rsid w:val="00C628D0"/>
  </w:style>
  <w:style w:type="paragraph" w:styleId="ListParagraph">
    <w:name w:val="List Paragraph"/>
    <w:basedOn w:val="Normal"/>
    <w:uiPriority w:val="34"/>
    <w:qFormat/>
    <w:rsid w:val="000F247D"/>
    <w:pPr>
      <w:ind w:left="720"/>
      <w:contextualSpacing/>
    </w:pPr>
  </w:style>
  <w:style w:type="paragraph" w:styleId="FootnoteText">
    <w:name w:val="footnote text"/>
    <w:basedOn w:val="Normal"/>
    <w:link w:val="FootnoteTextChar"/>
    <w:uiPriority w:val="99"/>
    <w:unhideWhenUsed/>
    <w:rsid w:val="007270D5"/>
  </w:style>
  <w:style w:type="character" w:customStyle="1" w:styleId="FootnoteTextChar">
    <w:name w:val="Footnote Text Char"/>
    <w:basedOn w:val="DefaultParagraphFont"/>
    <w:link w:val="FootnoteText"/>
    <w:uiPriority w:val="99"/>
    <w:rsid w:val="007270D5"/>
  </w:style>
  <w:style w:type="character" w:styleId="FootnoteReference">
    <w:name w:val="footnote reference"/>
    <w:basedOn w:val="DefaultParagraphFont"/>
    <w:uiPriority w:val="99"/>
    <w:unhideWhenUsed/>
    <w:rsid w:val="007270D5"/>
    <w:rPr>
      <w:vertAlign w:val="superscript"/>
    </w:rPr>
  </w:style>
  <w:style w:type="character" w:styleId="Hyperlink">
    <w:name w:val="Hyperlink"/>
    <w:basedOn w:val="DefaultParagraphFont"/>
    <w:uiPriority w:val="99"/>
    <w:unhideWhenUsed/>
    <w:rsid w:val="0084591F"/>
    <w:rPr>
      <w:color w:val="0000FF" w:themeColor="hyperlink"/>
      <w:u w:val="single"/>
    </w:rPr>
  </w:style>
  <w:style w:type="character" w:customStyle="1" w:styleId="UnresolvedMention">
    <w:name w:val="Unresolved Mention"/>
    <w:basedOn w:val="DefaultParagraphFont"/>
    <w:uiPriority w:val="99"/>
    <w:semiHidden/>
    <w:unhideWhenUsed/>
    <w:rsid w:val="0084591F"/>
    <w:rPr>
      <w:color w:val="605E5C"/>
      <w:shd w:val="clear" w:color="auto" w:fill="E1DFDD"/>
    </w:rPr>
  </w:style>
  <w:style w:type="paragraph" w:styleId="Header">
    <w:name w:val="header"/>
    <w:basedOn w:val="Normal"/>
    <w:link w:val="HeaderChar"/>
    <w:uiPriority w:val="99"/>
    <w:unhideWhenUsed/>
    <w:rsid w:val="00472AB8"/>
    <w:pPr>
      <w:tabs>
        <w:tab w:val="center" w:pos="4680"/>
        <w:tab w:val="right" w:pos="9360"/>
      </w:tabs>
    </w:pPr>
  </w:style>
  <w:style w:type="character" w:customStyle="1" w:styleId="HeaderChar">
    <w:name w:val="Header Char"/>
    <w:basedOn w:val="DefaultParagraphFont"/>
    <w:link w:val="Header"/>
    <w:uiPriority w:val="99"/>
    <w:rsid w:val="00472AB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riszombek@imtofmaryland.com" TargetMode="External"/><Relationship Id="rId4" Type="http://schemas.microsoft.com/office/2007/relationships/stylesWithEffects" Target="stylesWithEffects.xml"/><Relationship Id="rId9" Type="http://schemas.openxmlformats.org/officeDocument/2006/relationships/hyperlink" Target="mailto:chriszombek@imtofmaryland.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7FBF-018D-4CDC-BB57-977E5020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Zombek</dc:creator>
  <cp:keywords/>
  <dc:description/>
  <cp:lastModifiedBy>Jon Zombek</cp:lastModifiedBy>
  <cp:revision>20</cp:revision>
  <cp:lastPrinted>2018-10-22T02:40:00Z</cp:lastPrinted>
  <dcterms:created xsi:type="dcterms:W3CDTF">2018-10-21T22:36:00Z</dcterms:created>
  <dcterms:modified xsi:type="dcterms:W3CDTF">2018-12-19T03:02:00Z</dcterms:modified>
</cp:coreProperties>
</file>